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6D" w:rsidRPr="00EC3E67" w:rsidRDefault="000B436D" w:rsidP="003C279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3E67">
        <w:rPr>
          <w:rFonts w:ascii="Times New Roman" w:hAnsi="Times New Roman"/>
          <w:sz w:val="28"/>
          <w:szCs w:val="28"/>
        </w:rPr>
        <w:t>Календарный план воспитательной работы</w:t>
      </w:r>
    </w:p>
    <w:p w:rsidR="00EC3E67" w:rsidRDefault="000B436D" w:rsidP="003C27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3E67">
        <w:rPr>
          <w:rFonts w:ascii="Times New Roman" w:hAnsi="Times New Roman"/>
          <w:sz w:val="28"/>
          <w:szCs w:val="28"/>
        </w:rPr>
        <w:t>МБДОУ «</w:t>
      </w:r>
      <w:r w:rsidR="00E61151" w:rsidRPr="00EC3E67">
        <w:rPr>
          <w:rFonts w:ascii="Times New Roman" w:hAnsi="Times New Roman"/>
          <w:sz w:val="28"/>
          <w:szCs w:val="28"/>
        </w:rPr>
        <w:t>Детский сад общеразвивающего вида №32</w:t>
      </w:r>
      <w:r w:rsidR="006C1292" w:rsidRPr="00EC3E67">
        <w:rPr>
          <w:rFonts w:ascii="Times New Roman" w:hAnsi="Times New Roman"/>
          <w:sz w:val="28"/>
          <w:szCs w:val="28"/>
        </w:rPr>
        <w:t>»</w:t>
      </w:r>
    </w:p>
    <w:p w:rsidR="000B436D" w:rsidRPr="003C279E" w:rsidRDefault="00B7246D" w:rsidP="003C27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2023-</w:t>
      </w:r>
      <w:proofErr w:type="gramStart"/>
      <w:r>
        <w:rPr>
          <w:rFonts w:ascii="Times New Roman" w:hAnsi="Times New Roman"/>
          <w:sz w:val="28"/>
          <w:szCs w:val="28"/>
        </w:rPr>
        <w:t>2024</w:t>
      </w:r>
      <w:r w:rsidR="000B436D" w:rsidRPr="00EC3E67">
        <w:rPr>
          <w:rFonts w:ascii="Times New Roman" w:hAnsi="Times New Roman"/>
          <w:sz w:val="28"/>
          <w:szCs w:val="28"/>
        </w:rPr>
        <w:t xml:space="preserve">  учебный</w:t>
      </w:r>
      <w:proofErr w:type="gramEnd"/>
      <w:r w:rsidR="00EC3E67">
        <w:rPr>
          <w:rFonts w:ascii="Times New Roman" w:hAnsi="Times New Roman"/>
          <w:sz w:val="28"/>
          <w:szCs w:val="28"/>
        </w:rPr>
        <w:t xml:space="preserve"> </w:t>
      </w:r>
      <w:r w:rsidR="000B436D" w:rsidRPr="00EC3E67">
        <w:rPr>
          <w:rFonts w:ascii="Times New Roman" w:hAnsi="Times New Roman"/>
          <w:sz w:val="28"/>
          <w:szCs w:val="28"/>
        </w:rPr>
        <w:t>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3"/>
        <w:gridCol w:w="2058"/>
        <w:gridCol w:w="6"/>
        <w:gridCol w:w="125"/>
        <w:gridCol w:w="2106"/>
        <w:gridCol w:w="2634"/>
      </w:tblGrid>
      <w:tr w:rsidR="000B436D" w:rsidRPr="006314DA" w:rsidTr="003C279E">
        <w:tc>
          <w:tcPr>
            <w:tcW w:w="3703" w:type="dxa"/>
          </w:tcPr>
          <w:p w:rsidR="000B436D" w:rsidRPr="006314DA" w:rsidRDefault="000B436D" w:rsidP="00EC3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58" w:type="dxa"/>
          </w:tcPr>
          <w:p w:rsidR="000B436D" w:rsidRPr="006314DA" w:rsidRDefault="000B436D" w:rsidP="00EC3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2237" w:type="dxa"/>
            <w:gridSpan w:val="3"/>
          </w:tcPr>
          <w:p w:rsidR="000B436D" w:rsidRPr="006314DA" w:rsidRDefault="000B436D" w:rsidP="00EC3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:rsidR="000B436D" w:rsidRPr="006314DA" w:rsidRDefault="000B436D" w:rsidP="00EC3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34" w:type="dxa"/>
          </w:tcPr>
          <w:p w:rsidR="000B436D" w:rsidRPr="006314DA" w:rsidRDefault="000B436D" w:rsidP="00EC3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B436D" w:rsidRPr="006314DA" w:rsidTr="003C279E">
        <w:tc>
          <w:tcPr>
            <w:tcW w:w="10632" w:type="dxa"/>
            <w:gridSpan w:val="6"/>
          </w:tcPr>
          <w:p w:rsidR="000B436D" w:rsidRPr="006B03B4" w:rsidRDefault="000B436D" w:rsidP="00EC3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3B4">
              <w:rPr>
                <w:rFonts w:ascii="Times New Roman" w:hAnsi="Times New Roman"/>
                <w:b/>
                <w:sz w:val="24"/>
                <w:szCs w:val="24"/>
              </w:rPr>
              <w:t>Творческие соревнования</w:t>
            </w:r>
          </w:p>
        </w:tc>
      </w:tr>
      <w:tr w:rsidR="00E13064" w:rsidRPr="006314DA" w:rsidTr="003C279E">
        <w:trPr>
          <w:trHeight w:val="650"/>
        </w:trPr>
        <w:tc>
          <w:tcPr>
            <w:tcW w:w="3703" w:type="dxa"/>
          </w:tcPr>
          <w:p w:rsidR="000B436D" w:rsidRPr="006314DA" w:rsidRDefault="000B436D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Конкурс детского рисунка</w:t>
            </w:r>
          </w:p>
          <w:p w:rsidR="000B436D" w:rsidRPr="006314DA" w:rsidRDefault="000B436D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Здравствуй, осень  золотая!»</w:t>
            </w:r>
          </w:p>
        </w:tc>
        <w:tc>
          <w:tcPr>
            <w:tcW w:w="2189" w:type="dxa"/>
            <w:gridSpan w:val="3"/>
          </w:tcPr>
          <w:p w:rsidR="000B436D" w:rsidRPr="006314DA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06" w:type="dxa"/>
          </w:tcPr>
          <w:p w:rsidR="000B436D" w:rsidRPr="006314DA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34" w:type="dxa"/>
          </w:tcPr>
          <w:p w:rsidR="00EC3E67" w:rsidRDefault="00EC3E67" w:rsidP="00E61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EC3E67" w:rsidRDefault="00EC3E67" w:rsidP="00E61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B436D" w:rsidRPr="006314DA" w:rsidRDefault="00E61151" w:rsidP="00E61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  <w:tr w:rsidR="00E13064" w:rsidRPr="006314DA" w:rsidTr="003C279E">
        <w:trPr>
          <w:trHeight w:val="696"/>
        </w:trPr>
        <w:tc>
          <w:tcPr>
            <w:tcW w:w="3703" w:type="dxa"/>
          </w:tcPr>
          <w:p w:rsidR="000B436D" w:rsidRDefault="000B436D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«Внимание-дорога!»</w:t>
            </w:r>
          </w:p>
          <w:p w:rsidR="00EC3E67" w:rsidRPr="006314DA" w:rsidRDefault="00EC3E67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3"/>
          </w:tcPr>
          <w:p w:rsidR="000B436D" w:rsidRPr="006314DA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06" w:type="dxa"/>
          </w:tcPr>
          <w:p w:rsidR="000B436D" w:rsidRPr="006314DA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34" w:type="dxa"/>
          </w:tcPr>
          <w:p w:rsidR="000B436D" w:rsidRPr="006314DA" w:rsidRDefault="00E61151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  <w:tr w:rsidR="00E13064" w:rsidRPr="006314DA" w:rsidTr="003C279E">
        <w:trPr>
          <w:trHeight w:val="396"/>
        </w:trPr>
        <w:tc>
          <w:tcPr>
            <w:tcW w:w="3703" w:type="dxa"/>
          </w:tcPr>
          <w:p w:rsidR="00EC3E67" w:rsidRPr="004F29A7" w:rsidRDefault="00EC3E67" w:rsidP="004F2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9A7">
              <w:rPr>
                <w:rFonts w:ascii="Times New Roman" w:hAnsi="Times New Roman"/>
                <w:sz w:val="24"/>
                <w:szCs w:val="24"/>
              </w:rPr>
              <w:t>" Возраст осени</w:t>
            </w:r>
            <w:r w:rsidR="004F2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9A7">
              <w:rPr>
                <w:rFonts w:ascii="Times New Roman" w:hAnsi="Times New Roman"/>
                <w:sz w:val="24"/>
                <w:szCs w:val="24"/>
              </w:rPr>
              <w:t>- ты дорог и прекрасен! " ко Дню пожилого человека (коллективное творческое  поздравление  в формате плаката для бабушек и дедушек в группе)</w:t>
            </w:r>
          </w:p>
        </w:tc>
        <w:tc>
          <w:tcPr>
            <w:tcW w:w="2189" w:type="dxa"/>
            <w:gridSpan w:val="3"/>
          </w:tcPr>
          <w:p w:rsidR="00EC3E67" w:rsidRPr="006314DA" w:rsidRDefault="00EC3E67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06" w:type="dxa"/>
          </w:tcPr>
          <w:p w:rsidR="00EC3E67" w:rsidRPr="006314DA" w:rsidRDefault="00EC3E67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34" w:type="dxa"/>
          </w:tcPr>
          <w:p w:rsidR="00EC3E67" w:rsidRDefault="00EC3E67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EC3E67" w:rsidRDefault="00EC3E67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EC3E67" w:rsidRDefault="00EC3E67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E13064" w:rsidRPr="006314DA" w:rsidTr="003C279E">
        <w:tc>
          <w:tcPr>
            <w:tcW w:w="3703" w:type="dxa"/>
          </w:tcPr>
          <w:p w:rsidR="000B436D" w:rsidRPr="004F29A7" w:rsidRDefault="00EC3E67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A7">
              <w:rPr>
                <w:rFonts w:ascii="Times New Roman" w:hAnsi="Times New Roman"/>
                <w:sz w:val="24"/>
                <w:szCs w:val="24"/>
              </w:rPr>
              <w:t>Выставка-конкурс семейных творческих работ "Зимушка-зима " (в технике аппликация, все виды)</w:t>
            </w:r>
          </w:p>
        </w:tc>
        <w:tc>
          <w:tcPr>
            <w:tcW w:w="2189" w:type="dxa"/>
            <w:gridSpan w:val="3"/>
          </w:tcPr>
          <w:p w:rsidR="000B436D" w:rsidRPr="006314DA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06" w:type="dxa"/>
          </w:tcPr>
          <w:p w:rsidR="000B436D" w:rsidRPr="006314DA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34" w:type="dxa"/>
          </w:tcPr>
          <w:p w:rsidR="000B436D" w:rsidRPr="006314DA" w:rsidRDefault="000B436D" w:rsidP="00E61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  <w:tr w:rsidR="00E13064" w:rsidRPr="006314DA" w:rsidTr="003C279E">
        <w:tc>
          <w:tcPr>
            <w:tcW w:w="3703" w:type="dxa"/>
          </w:tcPr>
          <w:p w:rsidR="000B436D" w:rsidRPr="006314DA" w:rsidRDefault="000B436D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 «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Слава защитникам Отечества!»</w:t>
            </w:r>
          </w:p>
        </w:tc>
        <w:tc>
          <w:tcPr>
            <w:tcW w:w="2189" w:type="dxa"/>
            <w:gridSpan w:val="3"/>
          </w:tcPr>
          <w:p w:rsidR="000B436D" w:rsidRPr="006314DA" w:rsidRDefault="00EC3E67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Г</w:t>
            </w:r>
            <w:r w:rsidR="000B436D" w:rsidRPr="006314DA">
              <w:rPr>
                <w:rFonts w:ascii="Times New Roman" w:hAnsi="Times New Roman"/>
                <w:sz w:val="24"/>
                <w:szCs w:val="24"/>
              </w:rPr>
              <w:t>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3-7лет</w:t>
            </w:r>
          </w:p>
        </w:tc>
        <w:tc>
          <w:tcPr>
            <w:tcW w:w="2106" w:type="dxa"/>
          </w:tcPr>
          <w:p w:rsidR="000B436D" w:rsidRPr="006314DA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34" w:type="dxa"/>
          </w:tcPr>
          <w:p w:rsidR="000B436D" w:rsidRPr="006314DA" w:rsidRDefault="000B436D" w:rsidP="00E61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  <w:tr w:rsidR="00E13064" w:rsidRPr="006314DA" w:rsidTr="003C279E">
        <w:tc>
          <w:tcPr>
            <w:tcW w:w="3703" w:type="dxa"/>
          </w:tcPr>
          <w:p w:rsidR="000B436D" w:rsidRPr="006314DA" w:rsidRDefault="000B436D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0B436D" w:rsidRPr="006314DA" w:rsidRDefault="000B436D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« Портрет любимой Мамочки»</w:t>
            </w:r>
          </w:p>
        </w:tc>
        <w:tc>
          <w:tcPr>
            <w:tcW w:w="2189" w:type="dxa"/>
            <w:gridSpan w:val="3"/>
          </w:tcPr>
          <w:p w:rsidR="000B436D" w:rsidRPr="006314DA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06" w:type="dxa"/>
          </w:tcPr>
          <w:p w:rsidR="000B436D" w:rsidRPr="006314DA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34" w:type="dxa"/>
          </w:tcPr>
          <w:p w:rsidR="000B436D" w:rsidRPr="006314DA" w:rsidRDefault="000B436D" w:rsidP="00E61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  <w:tr w:rsidR="00E13064" w:rsidRPr="006314DA" w:rsidTr="003C279E">
        <w:trPr>
          <w:trHeight w:val="552"/>
        </w:trPr>
        <w:tc>
          <w:tcPr>
            <w:tcW w:w="3703" w:type="dxa"/>
          </w:tcPr>
          <w:p w:rsidR="000B436D" w:rsidRPr="00EC3E67" w:rsidRDefault="00EC3E67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E67">
              <w:rPr>
                <w:rFonts w:ascii="Times New Roman" w:hAnsi="Times New Roman"/>
                <w:sz w:val="24"/>
                <w:szCs w:val="24"/>
              </w:rPr>
              <w:t>Творческий конкурс «Мама, папа, 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E67">
              <w:rPr>
                <w:rFonts w:ascii="Times New Roman" w:hAnsi="Times New Roman"/>
                <w:sz w:val="24"/>
                <w:szCs w:val="24"/>
              </w:rPr>
              <w:t>творим космические чудеса!» семейный конкурс, посвященный Дню космонавтике</w:t>
            </w:r>
          </w:p>
        </w:tc>
        <w:tc>
          <w:tcPr>
            <w:tcW w:w="2189" w:type="dxa"/>
            <w:gridSpan w:val="3"/>
          </w:tcPr>
          <w:p w:rsidR="00EC3E67" w:rsidRDefault="00EC3E67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3-7лет</w:t>
            </w:r>
          </w:p>
          <w:p w:rsidR="000B436D" w:rsidRPr="006314DA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C3E67" w:rsidRDefault="00EC3E67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B436D" w:rsidRPr="006314DA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0B436D" w:rsidRPr="006314DA" w:rsidRDefault="000B436D" w:rsidP="00E61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  <w:tr w:rsidR="00E13064" w:rsidRPr="006314DA" w:rsidTr="003C279E">
        <w:trPr>
          <w:trHeight w:val="876"/>
        </w:trPr>
        <w:tc>
          <w:tcPr>
            <w:tcW w:w="3703" w:type="dxa"/>
          </w:tcPr>
          <w:p w:rsidR="00EC3E67" w:rsidRDefault="0077618A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C3E67" w:rsidRPr="006314DA">
              <w:rPr>
                <w:rFonts w:ascii="Times New Roman" w:hAnsi="Times New Roman"/>
                <w:sz w:val="24"/>
                <w:szCs w:val="24"/>
              </w:rPr>
              <w:t>онкурс рисунков « Война глазами детей»</w:t>
            </w:r>
          </w:p>
        </w:tc>
        <w:tc>
          <w:tcPr>
            <w:tcW w:w="2189" w:type="dxa"/>
            <w:gridSpan w:val="3"/>
          </w:tcPr>
          <w:p w:rsidR="00EC3E67" w:rsidRDefault="0077618A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с 4-7 лет</w:t>
            </w:r>
          </w:p>
        </w:tc>
        <w:tc>
          <w:tcPr>
            <w:tcW w:w="2106" w:type="dxa"/>
          </w:tcPr>
          <w:p w:rsidR="00EC3E67" w:rsidRDefault="00EC3E67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34" w:type="dxa"/>
          </w:tcPr>
          <w:p w:rsidR="0077618A" w:rsidRDefault="0077618A" w:rsidP="0077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77618A" w:rsidRDefault="0077618A" w:rsidP="0077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EC3E67" w:rsidRPr="006314DA" w:rsidRDefault="0077618A" w:rsidP="0077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E13064" w:rsidRPr="006314DA" w:rsidTr="003C279E">
        <w:tc>
          <w:tcPr>
            <w:tcW w:w="3703" w:type="dxa"/>
          </w:tcPr>
          <w:p w:rsidR="000B436D" w:rsidRDefault="000B436D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смолкнет слава тех великих лет!»</w:t>
            </w:r>
          </w:p>
          <w:p w:rsidR="004F29A7" w:rsidRPr="004F29A7" w:rsidRDefault="004F29A7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A7">
              <w:rPr>
                <w:rFonts w:ascii="Times New Roman" w:hAnsi="Times New Roman"/>
                <w:sz w:val="24"/>
                <w:szCs w:val="24"/>
              </w:rPr>
              <w:t>Выставка уголков памяти "Помним...чтим...гордимся!"</w:t>
            </w:r>
          </w:p>
        </w:tc>
        <w:tc>
          <w:tcPr>
            <w:tcW w:w="2189" w:type="dxa"/>
            <w:gridSpan w:val="3"/>
          </w:tcPr>
          <w:p w:rsidR="004F29A7" w:rsidRDefault="004F29A7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B436D">
              <w:rPr>
                <w:rFonts w:ascii="Times New Roman" w:hAnsi="Times New Roman"/>
                <w:sz w:val="24"/>
                <w:szCs w:val="24"/>
              </w:rPr>
              <w:t>руппы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436D" w:rsidRDefault="004F29A7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</w:t>
            </w:r>
            <w:r w:rsidR="00DE3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4F29A7" w:rsidRPr="006314DA" w:rsidRDefault="004F29A7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106" w:type="dxa"/>
          </w:tcPr>
          <w:p w:rsidR="000B436D" w:rsidRPr="006314DA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34" w:type="dxa"/>
          </w:tcPr>
          <w:p w:rsidR="000B436D" w:rsidRDefault="000B436D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0B436D" w:rsidRPr="006314DA" w:rsidRDefault="000B436D" w:rsidP="00E61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едагоги ДОУ </w:t>
            </w:r>
          </w:p>
        </w:tc>
      </w:tr>
      <w:tr w:rsidR="00E13064" w:rsidRPr="006314DA" w:rsidTr="003C279E">
        <w:tc>
          <w:tcPr>
            <w:tcW w:w="3703" w:type="dxa"/>
          </w:tcPr>
          <w:p w:rsidR="000B436D" w:rsidRPr="006314DA" w:rsidRDefault="000B436D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Смотр-конкурс «Оснащение групп,  кабинетов и подготовка их к новому учебному году».</w:t>
            </w:r>
          </w:p>
        </w:tc>
        <w:tc>
          <w:tcPr>
            <w:tcW w:w="2189" w:type="dxa"/>
            <w:gridSpan w:val="3"/>
          </w:tcPr>
          <w:p w:rsidR="000B436D" w:rsidRPr="006314DA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06" w:type="dxa"/>
          </w:tcPr>
          <w:p w:rsidR="000B436D" w:rsidRPr="006314DA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34" w:type="dxa"/>
          </w:tcPr>
          <w:p w:rsidR="000B436D" w:rsidRDefault="000B436D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0B436D" w:rsidRPr="006314DA" w:rsidRDefault="000B436D" w:rsidP="00E61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едагоги ДОУ </w:t>
            </w:r>
          </w:p>
        </w:tc>
      </w:tr>
      <w:tr w:rsidR="000B436D" w:rsidRPr="006314DA" w:rsidTr="003C279E">
        <w:tc>
          <w:tcPr>
            <w:tcW w:w="10632" w:type="dxa"/>
            <w:gridSpan w:val="6"/>
          </w:tcPr>
          <w:p w:rsidR="00B7246D" w:rsidRDefault="00B7246D" w:rsidP="00B72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36D" w:rsidRPr="006B03B4" w:rsidRDefault="000B436D" w:rsidP="00EC3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3B4">
              <w:rPr>
                <w:rFonts w:ascii="Times New Roman" w:hAnsi="Times New Roman"/>
                <w:b/>
                <w:sz w:val="24"/>
                <w:szCs w:val="24"/>
              </w:rPr>
              <w:t>Праздники</w:t>
            </w:r>
            <w:r w:rsidR="004F29A7">
              <w:rPr>
                <w:rFonts w:ascii="Times New Roman" w:hAnsi="Times New Roman"/>
                <w:b/>
                <w:sz w:val="24"/>
                <w:szCs w:val="24"/>
              </w:rPr>
              <w:t>, тематические досуги</w:t>
            </w:r>
            <w:r w:rsidR="007E3A03">
              <w:rPr>
                <w:rFonts w:ascii="Times New Roman" w:hAnsi="Times New Roman"/>
                <w:b/>
                <w:sz w:val="24"/>
                <w:szCs w:val="24"/>
              </w:rPr>
              <w:t xml:space="preserve"> развлечения</w:t>
            </w:r>
          </w:p>
        </w:tc>
      </w:tr>
      <w:tr w:rsidR="000B436D" w:rsidRPr="006314DA" w:rsidTr="003C279E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34" w:rsidRPr="000A6034" w:rsidRDefault="000A6034" w:rsidP="000A6034">
            <w:pPr>
              <w:rPr>
                <w:rFonts w:ascii="Times New Roman" w:hAnsi="Times New Roman"/>
                <w:sz w:val="24"/>
                <w:szCs w:val="24"/>
              </w:rPr>
            </w:pPr>
            <w:r w:rsidRPr="000A6034">
              <w:rPr>
                <w:rFonts w:ascii="Times New Roman" w:hAnsi="Times New Roman"/>
                <w:sz w:val="24"/>
                <w:szCs w:val="24"/>
              </w:rPr>
              <w:t xml:space="preserve">Досуговые мероприятия, посвященные Дню знаний     </w:t>
            </w:r>
          </w:p>
          <w:p w:rsidR="000B436D" w:rsidRPr="006314DA" w:rsidRDefault="000A6034" w:rsidP="000A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034">
              <w:rPr>
                <w:rFonts w:ascii="Times New Roman" w:hAnsi="Times New Roman"/>
                <w:sz w:val="24"/>
                <w:szCs w:val="24"/>
              </w:rPr>
              <w:t>Проведение "Дня безопасности"</w:t>
            </w:r>
          </w:p>
        </w:tc>
        <w:tc>
          <w:tcPr>
            <w:tcW w:w="2058" w:type="dxa"/>
          </w:tcPr>
          <w:p w:rsidR="000A6034" w:rsidRDefault="000A6034" w:rsidP="000A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Группы:</w:t>
            </w:r>
          </w:p>
          <w:p w:rsidR="000A6034" w:rsidRDefault="000A6034" w:rsidP="000A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</w:t>
            </w:r>
            <w:r w:rsidR="00DE3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0B436D" w:rsidRDefault="000A6034" w:rsidP="000A6034"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6D" w:rsidRPr="006314DA" w:rsidRDefault="000B436D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4" w:type="dxa"/>
          </w:tcPr>
          <w:p w:rsidR="000B436D" w:rsidRPr="006314DA" w:rsidRDefault="004F29A7" w:rsidP="00E61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61151">
              <w:rPr>
                <w:rFonts w:ascii="Times New Roman" w:hAnsi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ыкальный </w:t>
            </w:r>
            <w:r w:rsidR="00E61151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оводитель</w:t>
            </w:r>
            <w:r w:rsidR="00E61151">
              <w:rPr>
                <w:rFonts w:ascii="Times New Roman" w:hAnsi="Times New Roman"/>
                <w:sz w:val="24"/>
                <w:szCs w:val="24"/>
              </w:rPr>
              <w:t xml:space="preserve">, педагоги ДОУ </w:t>
            </w:r>
          </w:p>
        </w:tc>
      </w:tr>
      <w:tr w:rsidR="000B436D" w:rsidRPr="006314DA" w:rsidTr="003C279E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6D" w:rsidRPr="000A6034" w:rsidRDefault="000A6034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034">
              <w:rPr>
                <w:rFonts w:ascii="Times New Roman" w:hAnsi="Times New Roman"/>
                <w:sz w:val="24"/>
                <w:szCs w:val="24"/>
              </w:rPr>
              <w:t>Физкультурный досуг "Веселые старты" (в рамках подготовки к ГТО)</w:t>
            </w:r>
          </w:p>
        </w:tc>
        <w:tc>
          <w:tcPr>
            <w:tcW w:w="2058" w:type="dxa"/>
          </w:tcPr>
          <w:p w:rsidR="000A6034" w:rsidRDefault="000A6034" w:rsidP="000A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Группы:</w:t>
            </w:r>
          </w:p>
          <w:p w:rsidR="000A6034" w:rsidRDefault="000A6034" w:rsidP="000A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0B436D" w:rsidRDefault="000A6034" w:rsidP="000A6034"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6D" w:rsidRPr="006314DA" w:rsidRDefault="000A6034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34" w:type="dxa"/>
          </w:tcPr>
          <w:p w:rsidR="000A6034" w:rsidRDefault="000A6034" w:rsidP="00E61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0B436D" w:rsidRPr="006314DA" w:rsidRDefault="00E61151" w:rsidP="00E61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  <w:tr w:rsidR="00E13064" w:rsidRPr="006314DA" w:rsidTr="003C279E">
        <w:trPr>
          <w:trHeight w:val="1584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36D" w:rsidRDefault="000A6034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034">
              <w:rPr>
                <w:rFonts w:ascii="Times New Roman" w:hAnsi="Times New Roman"/>
                <w:sz w:val="24"/>
                <w:szCs w:val="24"/>
              </w:rPr>
              <w:t>Физкультурный праздник  ко Дню народного единства «Подвижные игры народов мира» в каждой возрастной группе</w:t>
            </w:r>
          </w:p>
          <w:p w:rsidR="00C47EED" w:rsidRDefault="00C47EED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EED" w:rsidRPr="000A6034" w:rsidRDefault="00C47EED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0A6034" w:rsidRDefault="000A6034" w:rsidP="000A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Группы:</w:t>
            </w:r>
          </w:p>
          <w:p w:rsidR="000A6034" w:rsidRDefault="000A6034" w:rsidP="000A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  <w:p w:rsidR="000A6034" w:rsidRDefault="000A6034" w:rsidP="000A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</w:t>
            </w:r>
            <w:r w:rsidR="00DE3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0B436D" w:rsidRDefault="000A6034" w:rsidP="000A6034"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36D" w:rsidRPr="006314DA" w:rsidRDefault="000A6034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2-6 </w:t>
            </w:r>
            <w:r w:rsidR="000B436D" w:rsidRPr="006314D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0A6034" w:rsidRDefault="000A6034" w:rsidP="000A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0A6034" w:rsidRDefault="000A6034" w:rsidP="000A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0B436D" w:rsidRPr="006314DA" w:rsidRDefault="00E61151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  <w:tr w:rsidR="00E13064" w:rsidRPr="006314DA" w:rsidTr="003C279E">
        <w:trPr>
          <w:trHeight w:val="6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C1C" w:rsidRDefault="000B436D" w:rsidP="000A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Развлечение </w:t>
            </w:r>
            <w:r w:rsidRPr="006314D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A6034">
              <w:rPr>
                <w:rFonts w:ascii="Times New Roman" w:hAnsi="Times New Roman"/>
                <w:bCs/>
                <w:sz w:val="24"/>
                <w:szCs w:val="24"/>
              </w:rPr>
              <w:t>Зимние забавы»</w:t>
            </w:r>
          </w:p>
          <w:p w:rsidR="000B436D" w:rsidRPr="00E95C1C" w:rsidRDefault="000B436D" w:rsidP="00E95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0B436D" w:rsidRDefault="000A6034" w:rsidP="00EC3E67">
            <w:r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36D" w:rsidRPr="006314DA" w:rsidRDefault="000B436D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0B436D" w:rsidRPr="006314DA" w:rsidRDefault="000B436D" w:rsidP="00E61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  <w:tr w:rsidR="00E95C1C" w:rsidRPr="006314DA" w:rsidTr="003C279E">
        <w:trPr>
          <w:trHeight w:val="684"/>
        </w:trPr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1C" w:rsidRDefault="00E95C1C" w:rsidP="00E95C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5C1C">
              <w:rPr>
                <w:rFonts w:ascii="Times New Roman" w:hAnsi="Times New Roman"/>
                <w:sz w:val="24"/>
                <w:szCs w:val="24"/>
              </w:rPr>
              <w:lastRenderedPageBreak/>
              <w:t>Новогодние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C1C">
              <w:rPr>
                <w:rFonts w:ascii="Times New Roman" w:hAnsi="Times New Roman"/>
                <w:sz w:val="24"/>
                <w:szCs w:val="24"/>
              </w:rPr>
              <w:t>утренники в группах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E95C1C" w:rsidRDefault="00E95C1C" w:rsidP="00EC3E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1C" w:rsidRPr="006314DA" w:rsidRDefault="00E95C1C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E95C1C" w:rsidRDefault="00E95C1C" w:rsidP="00E9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E95C1C" w:rsidRPr="006314DA" w:rsidRDefault="00E95C1C" w:rsidP="00E9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0B436D" w:rsidRPr="006314DA" w:rsidTr="003C279E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6D" w:rsidRPr="006314DA" w:rsidRDefault="00E95C1C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Музыкальный д</w:t>
            </w:r>
            <w:r w:rsidR="000B436D">
              <w:rPr>
                <w:rFonts w:ascii="Times New Roman" w:hAnsi="Times New Roman"/>
                <w:bCs/>
                <w:sz w:val="24"/>
                <w:szCs w:val="24"/>
              </w:rPr>
              <w:t xml:space="preserve">осуг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«По страницам новогодних утренников</w:t>
            </w:r>
            <w:r w:rsidR="000B436D" w:rsidRPr="006314D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0B436D" w:rsidRDefault="00E95C1C" w:rsidP="00EC3E67">
            <w:r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6D" w:rsidRPr="006314DA" w:rsidRDefault="000B436D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34" w:type="dxa"/>
          </w:tcPr>
          <w:p w:rsidR="00E95C1C" w:rsidRDefault="00E61151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r w:rsidR="00E95C1C">
              <w:rPr>
                <w:rFonts w:ascii="Times New Roman" w:hAnsi="Times New Roman"/>
                <w:sz w:val="24"/>
                <w:szCs w:val="24"/>
              </w:rPr>
              <w:t xml:space="preserve">ыкальный </w:t>
            </w: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r w:rsidR="00E95C1C">
              <w:rPr>
                <w:rFonts w:ascii="Times New Roman" w:hAnsi="Times New Roman"/>
                <w:sz w:val="24"/>
                <w:szCs w:val="24"/>
              </w:rPr>
              <w:t>оводитель,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36D" w:rsidRPr="006314DA" w:rsidRDefault="00E61151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  <w:tr w:rsidR="000B436D" w:rsidRPr="006314DA" w:rsidTr="003C279E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6D" w:rsidRPr="006314DA" w:rsidRDefault="00E95C1C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развлечение «Будущие защитники Отечества»</w:t>
            </w:r>
          </w:p>
        </w:tc>
        <w:tc>
          <w:tcPr>
            <w:tcW w:w="2058" w:type="dxa"/>
          </w:tcPr>
          <w:p w:rsidR="00E95C1C" w:rsidRDefault="00E95C1C" w:rsidP="00E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Группы:</w:t>
            </w:r>
          </w:p>
          <w:p w:rsidR="00E95C1C" w:rsidRDefault="00E95C1C" w:rsidP="00E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E95C1C" w:rsidRDefault="00E95C1C" w:rsidP="00E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0B436D" w:rsidRDefault="00E95C1C" w:rsidP="00E95C1C"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6D" w:rsidRPr="006314DA" w:rsidRDefault="000B436D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34" w:type="dxa"/>
          </w:tcPr>
          <w:p w:rsidR="00E95C1C" w:rsidRDefault="00E95C1C" w:rsidP="00E9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0B436D" w:rsidRPr="006314DA" w:rsidRDefault="000B436D" w:rsidP="00E9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  <w:tr w:rsidR="00E13064" w:rsidRPr="006314DA" w:rsidTr="003C279E">
        <w:trPr>
          <w:trHeight w:val="924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36D" w:rsidRPr="006314DA" w:rsidRDefault="000B436D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Развлечение </w:t>
            </w:r>
            <w:r w:rsidRPr="006314DA">
              <w:rPr>
                <w:rFonts w:ascii="Times New Roman" w:hAnsi="Times New Roman"/>
                <w:bCs/>
                <w:sz w:val="24"/>
                <w:szCs w:val="24"/>
              </w:rPr>
              <w:t xml:space="preserve">«В гостях у </w:t>
            </w:r>
            <w:proofErr w:type="spellStart"/>
            <w:r w:rsidRPr="006314DA">
              <w:rPr>
                <w:rFonts w:ascii="Times New Roman" w:hAnsi="Times New Roman"/>
                <w:bCs/>
                <w:sz w:val="24"/>
                <w:szCs w:val="24"/>
              </w:rPr>
              <w:t>Спортика</w:t>
            </w:r>
            <w:proofErr w:type="spellEnd"/>
            <w:r w:rsidRPr="006314D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A40B48" w:rsidRDefault="000B436D" w:rsidP="00EC3E67">
            <w:r w:rsidRPr="00C649A5">
              <w:rPr>
                <w:rFonts w:ascii="Times New Roman" w:hAnsi="Times New Roman"/>
                <w:sz w:val="24"/>
                <w:szCs w:val="24"/>
              </w:rPr>
              <w:t>Младший дошкольный  возраст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36D" w:rsidRPr="006314DA" w:rsidRDefault="00E95C1C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A40B48" w:rsidRDefault="00A40B48" w:rsidP="00A4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0B436D" w:rsidRPr="006314DA" w:rsidRDefault="000B436D" w:rsidP="00E9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  <w:tr w:rsidR="00A40B48" w:rsidRPr="006314DA" w:rsidTr="003C279E">
        <w:trPr>
          <w:trHeight w:val="576"/>
        </w:trPr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48" w:rsidRDefault="00A40B48" w:rsidP="00A40B4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40B48"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</w:p>
          <w:p w:rsidR="00A40B48" w:rsidRPr="00A40B48" w:rsidRDefault="00A40B48" w:rsidP="00A40B4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40B48">
              <w:rPr>
                <w:rFonts w:ascii="Times New Roman" w:hAnsi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A40B48" w:rsidRPr="00C649A5" w:rsidRDefault="00A40B48" w:rsidP="00EC3E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48" w:rsidRDefault="00A40B48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 февраля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A40B48" w:rsidRDefault="00A40B48" w:rsidP="00A4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A40B48" w:rsidRDefault="00A40B48" w:rsidP="00A4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A40B48" w:rsidRPr="006314DA" w:rsidRDefault="00A40B48" w:rsidP="00A4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E13064" w:rsidRPr="006314DA" w:rsidTr="003C279E">
        <w:trPr>
          <w:trHeight w:val="84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36D" w:rsidRPr="00160D50" w:rsidRDefault="00160D50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D50">
              <w:rPr>
                <w:rFonts w:ascii="Times New Roman" w:hAnsi="Times New Roman"/>
                <w:sz w:val="24"/>
                <w:szCs w:val="24"/>
              </w:rPr>
              <w:t>Праздники, посвященные Международному женскому  дню 8 марта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60D50" w:rsidRDefault="00160D50" w:rsidP="00160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0B436D" w:rsidRDefault="000B436D" w:rsidP="00160D50"/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D50" w:rsidRDefault="00160D50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  <w:p w:rsidR="00160D50" w:rsidRDefault="00160D50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6D" w:rsidRPr="006314DA" w:rsidRDefault="000B436D" w:rsidP="004F062C">
            <w:pPr>
              <w:tabs>
                <w:tab w:val="left" w:pos="-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160D50" w:rsidRDefault="00160D50" w:rsidP="0016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0B436D" w:rsidRPr="00160D50" w:rsidRDefault="00160D50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160D50" w:rsidRPr="006314DA" w:rsidTr="003C279E">
        <w:trPr>
          <w:trHeight w:val="1416"/>
        </w:trPr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50" w:rsidRPr="00160D50" w:rsidRDefault="00160D50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D50">
              <w:rPr>
                <w:rFonts w:ascii="Times New Roman" w:hAnsi="Times New Roman"/>
                <w:sz w:val="24"/>
                <w:szCs w:val="24"/>
              </w:rPr>
              <w:t>Экологический праздник, посвященный Дню Земли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160D50" w:rsidRDefault="00160D50" w:rsidP="00160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Группы:</w:t>
            </w:r>
          </w:p>
          <w:p w:rsidR="00160D50" w:rsidRDefault="00160D50" w:rsidP="00160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160D50" w:rsidRDefault="00160D50" w:rsidP="00160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160D50" w:rsidRDefault="00160D50" w:rsidP="00160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50" w:rsidRDefault="00A40B48" w:rsidP="00A40B48">
            <w:pPr>
              <w:tabs>
                <w:tab w:val="left" w:pos="-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60D50">
              <w:rPr>
                <w:rFonts w:ascii="Times New Roman" w:hAnsi="Times New Roman"/>
                <w:sz w:val="24"/>
                <w:szCs w:val="24"/>
              </w:rPr>
              <w:t xml:space="preserve">20 марта 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160D50" w:rsidRDefault="00160D50" w:rsidP="0016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160D50" w:rsidRDefault="00160D50" w:rsidP="00160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0B436D" w:rsidRPr="006314DA" w:rsidTr="003C279E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6D" w:rsidRPr="006314DA" w:rsidRDefault="00160D50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Театральный фестиваль</w:t>
            </w:r>
          </w:p>
        </w:tc>
        <w:tc>
          <w:tcPr>
            <w:tcW w:w="2058" w:type="dxa"/>
          </w:tcPr>
          <w:p w:rsidR="00160D50" w:rsidRDefault="00160D50" w:rsidP="00160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Группы:</w:t>
            </w:r>
          </w:p>
          <w:p w:rsidR="00160D50" w:rsidRDefault="00160D50" w:rsidP="00160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  <w:p w:rsidR="00160D50" w:rsidRDefault="00160D50" w:rsidP="00160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160D50" w:rsidRDefault="00160D50" w:rsidP="00160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0B436D" w:rsidRDefault="00160D50" w:rsidP="00160D50"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6D" w:rsidRPr="006314DA" w:rsidRDefault="00160D50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неделя марта</w:t>
            </w:r>
          </w:p>
        </w:tc>
        <w:tc>
          <w:tcPr>
            <w:tcW w:w="2634" w:type="dxa"/>
          </w:tcPr>
          <w:p w:rsidR="00160D50" w:rsidRDefault="00160D50" w:rsidP="0016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160D50" w:rsidRDefault="00160D50" w:rsidP="0016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0B436D" w:rsidRPr="006314DA" w:rsidRDefault="00160D50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  <w:tr w:rsidR="00E13064" w:rsidRPr="006314DA" w:rsidTr="003C279E">
        <w:trPr>
          <w:trHeight w:val="1429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36D" w:rsidRPr="006314DA" w:rsidRDefault="003D5048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"Будь здоров»</w:t>
            </w:r>
            <w:r w:rsidR="00F51F2F">
              <w:rPr>
                <w:rFonts w:ascii="Times New Roman" w:hAnsi="Times New Roman"/>
                <w:sz w:val="24"/>
                <w:szCs w:val="24"/>
              </w:rPr>
              <w:t>, посвященный Дню здоровья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D5048" w:rsidRDefault="003D5048" w:rsidP="003D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Группы:</w:t>
            </w:r>
          </w:p>
          <w:p w:rsidR="003D5048" w:rsidRDefault="003D5048" w:rsidP="003D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  <w:p w:rsidR="003D5048" w:rsidRDefault="003D5048" w:rsidP="003D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3D5048" w:rsidRDefault="003D5048" w:rsidP="003D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0B436D" w:rsidRPr="004F062C" w:rsidRDefault="003D5048" w:rsidP="004F062C"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F2F" w:rsidRDefault="003D5048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  <w:p w:rsidR="00F51F2F" w:rsidRDefault="00F51F2F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F2F" w:rsidRDefault="00F51F2F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F2F" w:rsidRDefault="00F51F2F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6D" w:rsidRPr="006314DA" w:rsidRDefault="000B436D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4F062C" w:rsidRDefault="004F062C" w:rsidP="004F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4F062C" w:rsidRDefault="004F062C" w:rsidP="004F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F51F2F" w:rsidRDefault="004F062C" w:rsidP="004F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F51F2F" w:rsidRDefault="00F51F2F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6D" w:rsidRPr="006314DA" w:rsidRDefault="000B436D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44B" w:rsidRPr="006314DA" w:rsidTr="003C279E">
        <w:trPr>
          <w:trHeight w:val="444"/>
        </w:trPr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44B" w:rsidRPr="004F062C" w:rsidRDefault="00A5544B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62C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  <w:p w:rsidR="00A5544B" w:rsidRDefault="00A5544B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4F062C" w:rsidRDefault="004F062C" w:rsidP="004F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Группы:</w:t>
            </w:r>
          </w:p>
          <w:p w:rsidR="004F062C" w:rsidRDefault="004F062C" w:rsidP="004F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A5544B" w:rsidRDefault="004F062C" w:rsidP="004F0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44B" w:rsidRDefault="00A5544B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A5544B" w:rsidRDefault="00A5544B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F062C" w:rsidRDefault="004F062C" w:rsidP="004F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4F062C" w:rsidRDefault="004F062C" w:rsidP="004F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A5544B" w:rsidRDefault="004F062C" w:rsidP="004F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A5544B" w:rsidRPr="006314DA" w:rsidTr="003C279E">
        <w:trPr>
          <w:trHeight w:val="468"/>
        </w:trPr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44B" w:rsidRPr="00A5544B" w:rsidRDefault="00A5544B" w:rsidP="00EC3E6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544B">
              <w:rPr>
                <w:rFonts w:ascii="Times New Roman" w:hAnsi="Times New Roman"/>
                <w:sz w:val="24"/>
                <w:szCs w:val="24"/>
              </w:rPr>
              <w:t>Конкурс чтецов" Дню Победы посвящается.."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A5544B" w:rsidRDefault="00A5544B" w:rsidP="00A55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Группы:</w:t>
            </w:r>
          </w:p>
          <w:p w:rsidR="00A5544B" w:rsidRDefault="00A5544B" w:rsidP="00A55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A5544B" w:rsidRDefault="00A5544B" w:rsidP="00A55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44B" w:rsidRDefault="00A5544B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F062C" w:rsidRDefault="004F062C" w:rsidP="004F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4F062C" w:rsidRDefault="004F062C" w:rsidP="004F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A5544B" w:rsidRDefault="004F062C" w:rsidP="004F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A5544B" w:rsidRPr="006314DA" w:rsidTr="003C279E">
        <w:trPr>
          <w:trHeight w:val="1124"/>
        </w:trPr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44B" w:rsidRDefault="00A5544B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44B">
              <w:rPr>
                <w:rFonts w:ascii="Times New Roman" w:hAnsi="Times New Roman"/>
                <w:sz w:val="24"/>
                <w:szCs w:val="24"/>
              </w:rPr>
              <w:t xml:space="preserve">Праздник, посвященный Дню Победы в ВОВ                                 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A5544B" w:rsidRDefault="00A5544B" w:rsidP="00A55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Группы:</w:t>
            </w:r>
          </w:p>
          <w:p w:rsidR="00A5544B" w:rsidRDefault="00A5544B" w:rsidP="00A55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A5544B" w:rsidRDefault="00A5544B" w:rsidP="00A55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44B" w:rsidRDefault="00A5544B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A5544B" w:rsidRDefault="00A5544B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F062C" w:rsidRDefault="004F062C" w:rsidP="004F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4F062C" w:rsidRDefault="004F062C" w:rsidP="004F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A5544B" w:rsidRDefault="004F062C" w:rsidP="00A5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A5544B" w:rsidRPr="006314DA" w:rsidTr="003C279E">
        <w:trPr>
          <w:trHeight w:val="1409"/>
        </w:trPr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44B" w:rsidRPr="007B6952" w:rsidRDefault="00A5544B" w:rsidP="00A5544B">
            <w:pPr>
              <w:pStyle w:val="a3"/>
              <w:spacing w:before="120" w:after="120"/>
              <w:ind w:left="0"/>
            </w:pPr>
            <w:r w:rsidRPr="007B6952">
              <w:t xml:space="preserve">Развлечение «Азбука безопасности»       </w:t>
            </w:r>
          </w:p>
          <w:p w:rsidR="00A5544B" w:rsidRPr="00A5544B" w:rsidRDefault="00A5544B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A5544B" w:rsidRDefault="00A5544B" w:rsidP="00A55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Группы:</w:t>
            </w:r>
          </w:p>
          <w:p w:rsidR="00A5544B" w:rsidRDefault="00A5544B" w:rsidP="00A55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  <w:p w:rsidR="00A5544B" w:rsidRDefault="00A5544B" w:rsidP="00A55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A5544B" w:rsidRDefault="00A5544B" w:rsidP="00A55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A5544B" w:rsidRDefault="00A5544B" w:rsidP="00EC3E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44B" w:rsidRDefault="00A5544B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F062C" w:rsidRDefault="004F062C" w:rsidP="004F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A5544B" w:rsidRDefault="004F062C" w:rsidP="004F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E13064" w:rsidRPr="006314DA" w:rsidTr="003C279E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6D" w:rsidRPr="006314DA" w:rsidRDefault="008847AC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Досуг «</w:t>
            </w: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Птицы - наши крылатые друзья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(Международный день </w:t>
            </w: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птиц)</w:t>
            </w:r>
          </w:p>
        </w:tc>
        <w:tc>
          <w:tcPr>
            <w:tcW w:w="2058" w:type="dxa"/>
          </w:tcPr>
          <w:p w:rsidR="000B436D" w:rsidRDefault="008847AC" w:rsidP="00EC3E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</w:t>
            </w:r>
            <w:r w:rsidR="000B436D" w:rsidRPr="00270C0B">
              <w:rPr>
                <w:rFonts w:ascii="Times New Roman" w:hAnsi="Times New Roman"/>
                <w:sz w:val="24"/>
                <w:szCs w:val="24"/>
              </w:rPr>
              <w:t xml:space="preserve">дошкольный </w:t>
            </w:r>
            <w:r w:rsidR="000B436D" w:rsidRPr="00270C0B">
              <w:rPr>
                <w:rFonts w:ascii="Times New Roman" w:hAnsi="Times New Roman"/>
                <w:sz w:val="24"/>
                <w:szCs w:val="24"/>
              </w:rPr>
              <w:lastRenderedPageBreak/>
              <w:t>возраст</w:t>
            </w:r>
          </w:p>
          <w:p w:rsidR="008847AC" w:rsidRDefault="008847AC" w:rsidP="00EC3E67"/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6D" w:rsidRPr="006314DA" w:rsidRDefault="000B436D" w:rsidP="00EC3E67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0B436D" w:rsidRPr="006314DA" w:rsidRDefault="008847AC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  <w:tr w:rsidR="00E13064" w:rsidRPr="006314DA" w:rsidTr="003C279E">
        <w:trPr>
          <w:trHeight w:val="10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064" w:rsidRPr="006314DA" w:rsidRDefault="00E13064" w:rsidP="00E1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 Мы теперь выпускники!»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064" w:rsidRPr="006314DA" w:rsidRDefault="00E13064" w:rsidP="00E1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D0">
              <w:rPr>
                <w:rFonts w:ascii="Times New Roman" w:hAnsi="Times New Roman"/>
                <w:sz w:val="24"/>
                <w:szCs w:val="24"/>
              </w:rPr>
              <w:t>Старший  дошкольный возраст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064" w:rsidRPr="006314DA" w:rsidRDefault="00E13064" w:rsidP="00E1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Май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DFF" w:rsidRDefault="00E72DFF" w:rsidP="00E7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E13064" w:rsidRPr="006314DA" w:rsidRDefault="00E72DFF" w:rsidP="00E7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0B436D" w:rsidRPr="006314DA" w:rsidTr="003C279E">
        <w:tc>
          <w:tcPr>
            <w:tcW w:w="10632" w:type="dxa"/>
            <w:gridSpan w:val="6"/>
          </w:tcPr>
          <w:p w:rsidR="000B436D" w:rsidRPr="00F72799" w:rsidRDefault="000B436D" w:rsidP="00EC3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799">
              <w:rPr>
                <w:rFonts w:ascii="Times New Roman" w:hAnsi="Times New Roman"/>
                <w:b/>
                <w:sz w:val="24"/>
                <w:szCs w:val="24"/>
              </w:rPr>
              <w:t>Фольклорные мероприятия</w:t>
            </w:r>
          </w:p>
        </w:tc>
      </w:tr>
      <w:tr w:rsidR="000B436D" w:rsidRPr="006314DA" w:rsidTr="003C279E">
        <w:trPr>
          <w:trHeight w:val="1228"/>
        </w:trPr>
        <w:tc>
          <w:tcPr>
            <w:tcW w:w="3703" w:type="dxa"/>
          </w:tcPr>
          <w:p w:rsidR="00B930F7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Беседа-развлечение «Традиции народа»</w:t>
            </w:r>
          </w:p>
          <w:p w:rsidR="00B930F7" w:rsidRDefault="00B930F7" w:rsidP="00B930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436D" w:rsidRPr="00B930F7" w:rsidRDefault="000B436D" w:rsidP="00B93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85DAD" w:rsidRDefault="00785DAD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Группы:</w:t>
            </w:r>
          </w:p>
          <w:p w:rsidR="00785DAD" w:rsidRDefault="00785DAD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785DAD" w:rsidRDefault="00785DAD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B930F7" w:rsidRPr="006314DA" w:rsidRDefault="00785DAD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7" w:type="dxa"/>
            <w:gridSpan w:val="3"/>
          </w:tcPr>
          <w:p w:rsidR="00B930F7" w:rsidRDefault="00DE3780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B436D" w:rsidRPr="006314D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930F7" w:rsidRPr="00B930F7" w:rsidRDefault="00B930F7" w:rsidP="00B930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436D" w:rsidRPr="00B930F7" w:rsidRDefault="000B436D" w:rsidP="00B93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B930F7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ДОУ</w:t>
            </w:r>
          </w:p>
          <w:p w:rsidR="00B930F7" w:rsidRPr="00B930F7" w:rsidRDefault="00B930F7" w:rsidP="00B930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436D" w:rsidRPr="00B930F7" w:rsidRDefault="000B436D" w:rsidP="00B93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0F7" w:rsidRPr="006314DA" w:rsidTr="003C279E">
        <w:trPr>
          <w:trHeight w:val="1032"/>
        </w:trPr>
        <w:tc>
          <w:tcPr>
            <w:tcW w:w="3703" w:type="dxa"/>
          </w:tcPr>
          <w:p w:rsidR="00B930F7" w:rsidRPr="006314DA" w:rsidRDefault="00B930F7" w:rsidP="00B93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="00DE3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«Как у наших у ворот»</w:t>
            </w:r>
            <w:r w:rsidR="007B442F">
              <w:rPr>
                <w:rFonts w:ascii="Times New Roman" w:hAnsi="Times New Roman"/>
                <w:sz w:val="24"/>
                <w:szCs w:val="24"/>
              </w:rPr>
              <w:t>, «Капустные посиделки»</w:t>
            </w:r>
          </w:p>
        </w:tc>
        <w:tc>
          <w:tcPr>
            <w:tcW w:w="2058" w:type="dxa"/>
          </w:tcPr>
          <w:p w:rsidR="00B930F7" w:rsidRDefault="00B930F7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группы</w:t>
            </w:r>
          </w:p>
        </w:tc>
        <w:tc>
          <w:tcPr>
            <w:tcW w:w="2237" w:type="dxa"/>
            <w:gridSpan w:val="3"/>
          </w:tcPr>
          <w:p w:rsidR="00B930F7" w:rsidRPr="006314DA" w:rsidRDefault="00DE3780" w:rsidP="00B93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30F7" w:rsidRPr="006314D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34" w:type="dxa"/>
          </w:tcPr>
          <w:p w:rsidR="00E72DFF" w:rsidRDefault="00E72DFF" w:rsidP="00E7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B930F7" w:rsidRDefault="00E72DFF" w:rsidP="00E7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0B436D" w:rsidRPr="006314DA" w:rsidTr="003C279E">
        <w:tc>
          <w:tcPr>
            <w:tcW w:w="3703" w:type="dxa"/>
          </w:tcPr>
          <w:p w:rsidR="000B436D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Народная гостиная </w:t>
            </w:r>
          </w:p>
          <w:p w:rsidR="000B436D" w:rsidRPr="006314DA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«Покров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–натопи избу без дров»</w:t>
            </w:r>
          </w:p>
        </w:tc>
        <w:tc>
          <w:tcPr>
            <w:tcW w:w="2058" w:type="dxa"/>
          </w:tcPr>
          <w:p w:rsidR="00785DAD" w:rsidRDefault="00785DAD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Группы:</w:t>
            </w:r>
          </w:p>
          <w:p w:rsidR="00785DAD" w:rsidRDefault="00785DAD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</w:t>
            </w:r>
            <w:r w:rsidR="00DE3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0B436D" w:rsidRDefault="00785DAD" w:rsidP="00785DAD"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7" w:type="dxa"/>
            <w:gridSpan w:val="3"/>
          </w:tcPr>
          <w:p w:rsidR="000B436D" w:rsidRPr="006314DA" w:rsidRDefault="00DE3780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B436D" w:rsidRPr="006314D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34" w:type="dxa"/>
          </w:tcPr>
          <w:p w:rsidR="000B436D" w:rsidRDefault="000B436D" w:rsidP="00EC3E67"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951">
              <w:rPr>
                <w:rFonts w:ascii="Times New Roman" w:hAnsi="Times New Roman"/>
                <w:sz w:val="24"/>
                <w:szCs w:val="24"/>
              </w:rPr>
              <w:t>едагоги  ДОУ</w:t>
            </w:r>
          </w:p>
        </w:tc>
      </w:tr>
      <w:tr w:rsidR="000B436D" w:rsidRPr="006314DA" w:rsidTr="003C279E">
        <w:tc>
          <w:tcPr>
            <w:tcW w:w="3703" w:type="dxa"/>
          </w:tcPr>
          <w:p w:rsidR="000B436D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Игра-викторина </w:t>
            </w:r>
          </w:p>
          <w:p w:rsidR="000B436D" w:rsidRPr="006314DA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Здравствуй гостья зима!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785DAD" w:rsidRDefault="00785DAD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Группы:</w:t>
            </w:r>
          </w:p>
          <w:p w:rsidR="00785DAD" w:rsidRDefault="00785DAD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</w:t>
            </w:r>
            <w:r w:rsidR="00DE3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0B436D" w:rsidRDefault="00785DAD" w:rsidP="00785DAD"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7" w:type="dxa"/>
            <w:gridSpan w:val="3"/>
          </w:tcPr>
          <w:p w:rsidR="000B436D" w:rsidRPr="006314DA" w:rsidRDefault="00DE3780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B436D" w:rsidRPr="006314D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34" w:type="dxa"/>
          </w:tcPr>
          <w:p w:rsidR="000B436D" w:rsidRDefault="000B436D" w:rsidP="00EC3E67"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951">
              <w:rPr>
                <w:rFonts w:ascii="Times New Roman" w:hAnsi="Times New Roman"/>
                <w:sz w:val="24"/>
                <w:szCs w:val="24"/>
              </w:rPr>
              <w:t>едагоги  ДОУ</w:t>
            </w:r>
          </w:p>
        </w:tc>
      </w:tr>
      <w:tr w:rsidR="000B436D" w:rsidRPr="006314DA" w:rsidTr="003C279E">
        <w:tc>
          <w:tcPr>
            <w:tcW w:w="3703" w:type="dxa"/>
          </w:tcPr>
          <w:p w:rsidR="000B436D" w:rsidRPr="006314DA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Творческая мастерская « Зимние святки»</w:t>
            </w:r>
          </w:p>
        </w:tc>
        <w:tc>
          <w:tcPr>
            <w:tcW w:w="2058" w:type="dxa"/>
          </w:tcPr>
          <w:p w:rsidR="00785DAD" w:rsidRDefault="00785DAD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Группы:</w:t>
            </w:r>
          </w:p>
          <w:p w:rsidR="00785DAD" w:rsidRDefault="00785DAD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 старшая,</w:t>
            </w:r>
          </w:p>
          <w:p w:rsidR="000B436D" w:rsidRDefault="00785DAD" w:rsidP="00785DAD"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7" w:type="dxa"/>
            <w:gridSpan w:val="3"/>
          </w:tcPr>
          <w:p w:rsidR="000B436D" w:rsidRPr="006314DA" w:rsidRDefault="00DE3780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B436D" w:rsidRPr="006314D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34" w:type="dxa"/>
          </w:tcPr>
          <w:p w:rsidR="000B436D" w:rsidRDefault="000B436D" w:rsidP="00EC3E67"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951">
              <w:rPr>
                <w:rFonts w:ascii="Times New Roman" w:hAnsi="Times New Roman"/>
                <w:sz w:val="24"/>
                <w:szCs w:val="24"/>
              </w:rPr>
              <w:t>едагоги  ДОУ</w:t>
            </w:r>
          </w:p>
        </w:tc>
      </w:tr>
      <w:tr w:rsidR="000B436D" w:rsidRPr="006314DA" w:rsidTr="003C279E">
        <w:tc>
          <w:tcPr>
            <w:tcW w:w="3703" w:type="dxa"/>
          </w:tcPr>
          <w:p w:rsidR="000B436D" w:rsidRPr="006314DA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Праздник народных игр «</w:t>
            </w:r>
            <w:proofErr w:type="spellStart"/>
            <w:r w:rsidRPr="006314DA"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 w:rsidRPr="006314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4DA">
              <w:rPr>
                <w:rFonts w:ascii="Times New Roman" w:hAnsi="Times New Roman"/>
                <w:sz w:val="24"/>
                <w:szCs w:val="24"/>
              </w:rPr>
              <w:t>игралочка-чудестная</w:t>
            </w:r>
            <w:proofErr w:type="spellEnd"/>
            <w:r w:rsidRPr="006314DA">
              <w:rPr>
                <w:rFonts w:ascii="Times New Roman" w:hAnsi="Times New Roman"/>
                <w:sz w:val="24"/>
                <w:szCs w:val="24"/>
              </w:rPr>
              <w:t xml:space="preserve"> страна»</w:t>
            </w:r>
          </w:p>
        </w:tc>
        <w:tc>
          <w:tcPr>
            <w:tcW w:w="2058" w:type="dxa"/>
          </w:tcPr>
          <w:p w:rsidR="00785DAD" w:rsidRDefault="00785DAD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Группы:</w:t>
            </w:r>
          </w:p>
          <w:p w:rsidR="00785DAD" w:rsidRDefault="00785DAD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младшая,</w:t>
            </w:r>
            <w:r w:rsidR="00DE3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785DAD" w:rsidRDefault="00785DAD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0B436D" w:rsidRDefault="00785DAD" w:rsidP="00785DAD"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7" w:type="dxa"/>
            <w:gridSpan w:val="3"/>
          </w:tcPr>
          <w:p w:rsidR="000B436D" w:rsidRPr="006314DA" w:rsidRDefault="00DE3780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B436D" w:rsidRPr="006314D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34" w:type="dxa"/>
          </w:tcPr>
          <w:p w:rsidR="000B436D" w:rsidRDefault="000B436D" w:rsidP="00EC3E67"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951">
              <w:rPr>
                <w:rFonts w:ascii="Times New Roman" w:hAnsi="Times New Roman"/>
                <w:sz w:val="24"/>
                <w:szCs w:val="24"/>
              </w:rPr>
              <w:t>едагоги  ДОУ</w:t>
            </w:r>
          </w:p>
        </w:tc>
      </w:tr>
      <w:tr w:rsidR="000B436D" w:rsidRPr="006314DA" w:rsidTr="003C279E">
        <w:tc>
          <w:tcPr>
            <w:tcW w:w="3703" w:type="dxa"/>
          </w:tcPr>
          <w:p w:rsidR="000B436D" w:rsidRPr="006314DA" w:rsidRDefault="00E72DFF" w:rsidP="0078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Ой,ты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B436D" w:rsidRPr="006314DA">
              <w:rPr>
                <w:rFonts w:ascii="Times New Roman" w:hAnsi="Times New Roman"/>
                <w:sz w:val="24"/>
                <w:szCs w:val="24"/>
              </w:rPr>
              <w:t>Масленица»</w:t>
            </w:r>
          </w:p>
        </w:tc>
        <w:tc>
          <w:tcPr>
            <w:tcW w:w="2058" w:type="dxa"/>
          </w:tcPr>
          <w:p w:rsidR="00785DAD" w:rsidRDefault="00785DAD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Группы:</w:t>
            </w:r>
          </w:p>
          <w:p w:rsidR="00785DAD" w:rsidRDefault="00785DAD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  <w:p w:rsidR="00785DAD" w:rsidRDefault="00785DAD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785DAD" w:rsidRDefault="00785DAD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0B436D" w:rsidRDefault="00785DAD" w:rsidP="00785DAD"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7" w:type="dxa"/>
            <w:gridSpan w:val="3"/>
          </w:tcPr>
          <w:p w:rsidR="000B436D" w:rsidRPr="006314DA" w:rsidRDefault="00DE3780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B436D" w:rsidRPr="006314D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34" w:type="dxa"/>
          </w:tcPr>
          <w:p w:rsidR="00E72DFF" w:rsidRDefault="00E72DFF" w:rsidP="00E7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0B436D" w:rsidRDefault="00E72DFF" w:rsidP="00E7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E72DFF" w:rsidRDefault="00E72DFF" w:rsidP="00EC3E67"/>
        </w:tc>
      </w:tr>
      <w:tr w:rsidR="000B436D" w:rsidRPr="006314DA" w:rsidTr="003C279E">
        <w:tc>
          <w:tcPr>
            <w:tcW w:w="3703" w:type="dxa"/>
          </w:tcPr>
          <w:p w:rsidR="000B436D" w:rsidRPr="006314DA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Фольклорный праздник « Пасха в гости к нам пришла»</w:t>
            </w:r>
          </w:p>
        </w:tc>
        <w:tc>
          <w:tcPr>
            <w:tcW w:w="2058" w:type="dxa"/>
          </w:tcPr>
          <w:p w:rsidR="00785DAD" w:rsidRDefault="00785DAD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Группы:</w:t>
            </w:r>
          </w:p>
          <w:p w:rsidR="00785DAD" w:rsidRDefault="00785DAD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</w:t>
            </w:r>
            <w:r w:rsidR="00DE3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0B436D" w:rsidRDefault="00785DAD" w:rsidP="00785DAD"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7" w:type="dxa"/>
            <w:gridSpan w:val="3"/>
          </w:tcPr>
          <w:p w:rsidR="000B436D" w:rsidRPr="006314DA" w:rsidRDefault="00DE3780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B436D" w:rsidRPr="006314D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34" w:type="dxa"/>
          </w:tcPr>
          <w:p w:rsidR="00E72DFF" w:rsidRDefault="00E72DFF" w:rsidP="00E7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0B436D" w:rsidRDefault="00E72DFF" w:rsidP="00E72DFF"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0B436D" w:rsidRPr="006314DA" w:rsidTr="003C279E">
        <w:tc>
          <w:tcPr>
            <w:tcW w:w="10632" w:type="dxa"/>
            <w:gridSpan w:val="6"/>
          </w:tcPr>
          <w:p w:rsidR="000B436D" w:rsidRPr="00F72799" w:rsidRDefault="000B436D" w:rsidP="00EC3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799">
              <w:rPr>
                <w:rFonts w:ascii="Times New Roman" w:hAnsi="Times New Roman"/>
                <w:b/>
                <w:sz w:val="24"/>
                <w:szCs w:val="24"/>
              </w:rPr>
              <w:t>Экскурсии, целевые прогулки, походы</w:t>
            </w:r>
          </w:p>
        </w:tc>
      </w:tr>
      <w:tr w:rsidR="000B436D" w:rsidRPr="006314DA" w:rsidTr="003C279E">
        <w:tc>
          <w:tcPr>
            <w:tcW w:w="3703" w:type="dxa"/>
          </w:tcPr>
          <w:p w:rsidR="000B436D" w:rsidRDefault="000B436D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2058" w:type="dxa"/>
          </w:tcPr>
          <w:p w:rsidR="00785DAD" w:rsidRDefault="00785DAD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Группы:</w:t>
            </w:r>
          </w:p>
          <w:p w:rsidR="00785DAD" w:rsidRDefault="00785DAD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</w:t>
            </w:r>
            <w:r w:rsidR="00DE3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0B436D" w:rsidRPr="00176ACA" w:rsidRDefault="00785DAD" w:rsidP="00785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7" w:type="dxa"/>
            <w:gridSpan w:val="3"/>
          </w:tcPr>
          <w:p w:rsidR="000B436D" w:rsidRDefault="000B436D" w:rsidP="00EC3E67">
            <w:r w:rsidRPr="002720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0B436D" w:rsidRDefault="000B436D" w:rsidP="0078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  <w:tr w:rsidR="000B436D" w:rsidRPr="006314DA" w:rsidTr="003C279E">
        <w:tc>
          <w:tcPr>
            <w:tcW w:w="3703" w:type="dxa"/>
          </w:tcPr>
          <w:p w:rsidR="000B436D" w:rsidRDefault="000B436D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Походы</w:t>
            </w:r>
          </w:p>
        </w:tc>
        <w:tc>
          <w:tcPr>
            <w:tcW w:w="2058" w:type="dxa"/>
          </w:tcPr>
          <w:p w:rsidR="00785DAD" w:rsidRDefault="00785DAD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Группы:</w:t>
            </w:r>
          </w:p>
          <w:p w:rsidR="00785DAD" w:rsidRDefault="00785DAD" w:rsidP="0078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0B436D" w:rsidRPr="00176ACA" w:rsidRDefault="00785DAD" w:rsidP="00785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7" w:type="dxa"/>
            <w:gridSpan w:val="3"/>
          </w:tcPr>
          <w:p w:rsidR="000B436D" w:rsidRDefault="000B436D" w:rsidP="00EC3E67">
            <w:r w:rsidRPr="002720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E72DFF" w:rsidRDefault="00E72DFF" w:rsidP="0078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0B436D" w:rsidRDefault="00E72DFF" w:rsidP="0078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B436D">
              <w:rPr>
                <w:rFonts w:ascii="Times New Roman" w:hAnsi="Times New Roman"/>
                <w:sz w:val="24"/>
                <w:szCs w:val="24"/>
              </w:rPr>
              <w:t xml:space="preserve">едагоги ДОУ </w:t>
            </w:r>
          </w:p>
        </w:tc>
      </w:tr>
      <w:tr w:rsidR="000B436D" w:rsidRPr="006314DA" w:rsidTr="003C279E">
        <w:tc>
          <w:tcPr>
            <w:tcW w:w="10632" w:type="dxa"/>
            <w:gridSpan w:val="6"/>
          </w:tcPr>
          <w:p w:rsidR="000B436D" w:rsidRPr="00F72799" w:rsidRDefault="000B436D" w:rsidP="00EC3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799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B436D" w:rsidRPr="006314DA" w:rsidTr="003C279E">
        <w:tc>
          <w:tcPr>
            <w:tcW w:w="3703" w:type="dxa"/>
          </w:tcPr>
          <w:p w:rsidR="000B436D" w:rsidRPr="006314DA" w:rsidRDefault="00785DAD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родительского комитета ДОУ</w:t>
            </w:r>
          </w:p>
        </w:tc>
        <w:tc>
          <w:tcPr>
            <w:tcW w:w="2058" w:type="dxa"/>
          </w:tcPr>
          <w:p w:rsidR="000B436D" w:rsidRPr="006314DA" w:rsidRDefault="00681028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2237" w:type="dxa"/>
            <w:gridSpan w:val="3"/>
          </w:tcPr>
          <w:p w:rsidR="000B436D" w:rsidRPr="006314DA" w:rsidRDefault="00785DA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0B436D" w:rsidRPr="006314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36D" w:rsidRPr="006314D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34" w:type="dxa"/>
          </w:tcPr>
          <w:p w:rsidR="00681028" w:rsidRPr="006314DA" w:rsidRDefault="00785DAD" w:rsidP="00681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0B436D">
              <w:rPr>
                <w:rFonts w:ascii="Times New Roman" w:hAnsi="Times New Roman"/>
                <w:sz w:val="24"/>
                <w:szCs w:val="24"/>
              </w:rPr>
              <w:t xml:space="preserve">, старший воспитатель </w:t>
            </w:r>
          </w:p>
          <w:p w:rsidR="000B436D" w:rsidRPr="006314DA" w:rsidRDefault="000B436D" w:rsidP="00EC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36D" w:rsidRPr="006314DA" w:rsidTr="003C279E">
        <w:tc>
          <w:tcPr>
            <w:tcW w:w="3703" w:type="dxa"/>
          </w:tcPr>
          <w:p w:rsidR="000B436D" w:rsidRDefault="000B436D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058" w:type="dxa"/>
          </w:tcPr>
          <w:p w:rsidR="000B436D" w:rsidRDefault="000B436D" w:rsidP="00681028">
            <w:r w:rsidRPr="00CC19C8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r w:rsidR="00681028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="00DE0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355">
              <w:rPr>
                <w:rFonts w:ascii="Times New Roman" w:hAnsi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2237" w:type="dxa"/>
            <w:gridSpan w:val="3"/>
          </w:tcPr>
          <w:p w:rsidR="000B436D" w:rsidRDefault="000B436D" w:rsidP="00EC3E67">
            <w:r w:rsidRPr="00291CC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34" w:type="dxa"/>
          </w:tcPr>
          <w:p w:rsidR="00681028" w:rsidRPr="00681028" w:rsidRDefault="000B436D" w:rsidP="00681028">
            <w:pPr>
              <w:rPr>
                <w:rFonts w:ascii="Times New Roman" w:hAnsi="Times New Roman"/>
                <w:sz w:val="24"/>
                <w:szCs w:val="24"/>
              </w:rPr>
            </w:pPr>
            <w:r w:rsidRPr="00170E97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="00681028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0B436D" w:rsidRPr="006314DA" w:rsidTr="003C279E">
        <w:tc>
          <w:tcPr>
            <w:tcW w:w="3703" w:type="dxa"/>
          </w:tcPr>
          <w:p w:rsidR="000B436D" w:rsidRDefault="000B436D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2058" w:type="dxa"/>
          </w:tcPr>
          <w:p w:rsidR="000B436D" w:rsidRDefault="000B436D" w:rsidP="00DE0355">
            <w:r w:rsidRPr="00CC19C8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r w:rsidR="00DE0355">
              <w:rPr>
                <w:rFonts w:ascii="Times New Roman" w:hAnsi="Times New Roman"/>
                <w:sz w:val="24"/>
                <w:szCs w:val="24"/>
              </w:rPr>
              <w:t>воспитанников ДОУ</w:t>
            </w:r>
          </w:p>
        </w:tc>
        <w:tc>
          <w:tcPr>
            <w:tcW w:w="2237" w:type="dxa"/>
            <w:gridSpan w:val="3"/>
          </w:tcPr>
          <w:p w:rsidR="000B436D" w:rsidRDefault="000B436D" w:rsidP="00EC3E67">
            <w:r w:rsidRPr="00291C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0B436D" w:rsidRDefault="00681028" w:rsidP="00681028"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B436D" w:rsidRPr="00170E97">
              <w:rPr>
                <w:rFonts w:ascii="Times New Roman" w:hAnsi="Times New Roman"/>
                <w:sz w:val="24"/>
                <w:szCs w:val="24"/>
              </w:rPr>
              <w:t xml:space="preserve">едагоги ДОУ </w:t>
            </w:r>
          </w:p>
        </w:tc>
      </w:tr>
      <w:tr w:rsidR="000B436D" w:rsidRPr="006314DA" w:rsidTr="003C279E">
        <w:tc>
          <w:tcPr>
            <w:tcW w:w="3703" w:type="dxa"/>
          </w:tcPr>
          <w:p w:rsidR="000B436D" w:rsidRDefault="000B436D" w:rsidP="00EC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столы</w:t>
            </w:r>
          </w:p>
        </w:tc>
        <w:tc>
          <w:tcPr>
            <w:tcW w:w="2058" w:type="dxa"/>
          </w:tcPr>
          <w:p w:rsidR="000B436D" w:rsidRDefault="000B436D" w:rsidP="00DE0355">
            <w:r w:rsidRPr="00CC19C8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r w:rsidR="00DE0355">
              <w:rPr>
                <w:rFonts w:ascii="Times New Roman" w:hAnsi="Times New Roman"/>
                <w:sz w:val="24"/>
                <w:szCs w:val="24"/>
              </w:rPr>
              <w:t>воспитанников ДОУ</w:t>
            </w:r>
          </w:p>
        </w:tc>
        <w:tc>
          <w:tcPr>
            <w:tcW w:w="2237" w:type="dxa"/>
            <w:gridSpan w:val="3"/>
          </w:tcPr>
          <w:p w:rsidR="000B436D" w:rsidRDefault="000B436D" w:rsidP="00EC3E67">
            <w:r w:rsidRPr="00291C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0B436D" w:rsidRPr="00B92B1A" w:rsidRDefault="00B92B1A" w:rsidP="00A67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70E97">
              <w:rPr>
                <w:rFonts w:ascii="Times New Roman" w:hAnsi="Times New Roman"/>
                <w:sz w:val="24"/>
                <w:szCs w:val="24"/>
              </w:rPr>
              <w:t xml:space="preserve">тарший воспитатель </w:t>
            </w:r>
            <w:r w:rsidR="000B436D" w:rsidRPr="00170E97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</w:tbl>
    <w:p w:rsidR="00617F51" w:rsidRDefault="00617F51"/>
    <w:tbl>
      <w:tblPr>
        <w:tblW w:w="10491" w:type="dxa"/>
        <w:tblInd w:w="-91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02"/>
        <w:gridCol w:w="110"/>
        <w:gridCol w:w="1506"/>
        <w:gridCol w:w="620"/>
        <w:gridCol w:w="2268"/>
        <w:gridCol w:w="1985"/>
      </w:tblGrid>
      <w:tr w:rsidR="00A67492" w:rsidRPr="0049678C" w:rsidTr="003C279E">
        <w:tc>
          <w:tcPr>
            <w:tcW w:w="10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492" w:rsidRPr="00A67492" w:rsidRDefault="00A67492" w:rsidP="000B67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67492">
              <w:rPr>
                <w:rFonts w:ascii="Times New Roman" w:hAnsi="Times New Roman"/>
                <w:b/>
                <w:sz w:val="28"/>
                <w:szCs w:val="28"/>
              </w:rPr>
              <w:t>Экологические акции, субботники, в т.ч. совместно с семьями воспитанников</w:t>
            </w:r>
          </w:p>
        </w:tc>
      </w:tr>
      <w:tr w:rsidR="00A67492" w:rsidRPr="0032562C" w:rsidTr="003C279E">
        <w:trPr>
          <w:trHeight w:val="833"/>
        </w:trPr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492" w:rsidRPr="00DE0355" w:rsidRDefault="00B92B1A" w:rsidP="000B672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355">
              <w:rPr>
                <w:rFonts w:ascii="Times New Roman" w:hAnsi="Times New Roman"/>
                <w:sz w:val="24"/>
                <w:szCs w:val="24"/>
              </w:rPr>
              <w:t>А</w:t>
            </w:r>
            <w:r w:rsidR="00A67492" w:rsidRPr="00DE0355">
              <w:rPr>
                <w:rFonts w:ascii="Times New Roman" w:hAnsi="Times New Roman"/>
                <w:sz w:val="24"/>
                <w:szCs w:val="24"/>
              </w:rPr>
              <w:t>кция «Покормите птиц зимой» (изготовление кормушек)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92" w:rsidRPr="00DE0355" w:rsidRDefault="00DE0355" w:rsidP="000B672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3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92" w:rsidRPr="00A67492" w:rsidRDefault="00DE3780" w:rsidP="000B67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A67492" w:rsidRPr="00A6749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7492" w:rsidRPr="00A67492" w:rsidRDefault="00B92B1A" w:rsidP="00B92B1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70E97">
              <w:rPr>
                <w:rFonts w:ascii="Times New Roman" w:hAnsi="Times New Roman"/>
                <w:sz w:val="24"/>
                <w:szCs w:val="24"/>
              </w:rPr>
              <w:t>тарший воспитатель педагоги ДОУ</w:t>
            </w:r>
          </w:p>
        </w:tc>
      </w:tr>
      <w:tr w:rsidR="00A67492" w:rsidRPr="0032562C" w:rsidTr="003C279E">
        <w:trPr>
          <w:trHeight w:val="742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492" w:rsidRPr="00DE0355" w:rsidRDefault="00B92B1A" w:rsidP="000B6722">
            <w:pPr>
              <w:rPr>
                <w:rFonts w:ascii="Times New Roman" w:hAnsi="Times New Roman"/>
                <w:sz w:val="24"/>
                <w:szCs w:val="24"/>
              </w:rPr>
            </w:pPr>
            <w:r w:rsidRPr="00DE0355">
              <w:rPr>
                <w:rFonts w:ascii="Times New Roman" w:hAnsi="Times New Roman"/>
                <w:sz w:val="24"/>
                <w:szCs w:val="24"/>
              </w:rPr>
              <w:t>А</w:t>
            </w:r>
            <w:r w:rsidR="00A67492" w:rsidRPr="00DE0355">
              <w:rPr>
                <w:rFonts w:ascii="Times New Roman" w:hAnsi="Times New Roman"/>
                <w:sz w:val="24"/>
                <w:szCs w:val="24"/>
              </w:rPr>
              <w:t>кция «С каждого по зернышку» (сбор корма для птиц);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92" w:rsidRPr="00A67492" w:rsidRDefault="00DE0355" w:rsidP="000B672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03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92" w:rsidRPr="00DE0355" w:rsidRDefault="00DE3780" w:rsidP="000B6722">
            <w:pPr>
              <w:ind w:left="-108" w:right="-107" w:firstLine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67492" w:rsidRPr="00DE035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67492" w:rsidRPr="00DE0355" w:rsidRDefault="00A67492" w:rsidP="000B6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7492" w:rsidRPr="00A67492" w:rsidRDefault="00B92B1A" w:rsidP="000B672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70E97">
              <w:rPr>
                <w:rFonts w:ascii="Times New Roman" w:hAnsi="Times New Roman"/>
                <w:sz w:val="24"/>
                <w:szCs w:val="24"/>
              </w:rPr>
              <w:t>едагоги ДОУ</w:t>
            </w:r>
          </w:p>
        </w:tc>
      </w:tr>
      <w:tr w:rsidR="00A67492" w:rsidRPr="0032562C" w:rsidTr="003C279E">
        <w:trPr>
          <w:trHeight w:val="122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492" w:rsidRPr="00DE0355" w:rsidRDefault="00A67492" w:rsidP="000B6722">
            <w:pPr>
              <w:rPr>
                <w:rFonts w:ascii="Times New Roman" w:hAnsi="Times New Roman"/>
                <w:sz w:val="24"/>
                <w:szCs w:val="24"/>
              </w:rPr>
            </w:pPr>
            <w:r w:rsidRPr="00DE0355">
              <w:rPr>
                <w:rFonts w:ascii="Times New Roman" w:hAnsi="Times New Roman"/>
                <w:sz w:val="24"/>
                <w:szCs w:val="24"/>
              </w:rPr>
              <w:t xml:space="preserve">Акция по благоустройству и озеленению территории </w:t>
            </w:r>
            <w:r w:rsidR="008F0820">
              <w:rPr>
                <w:rFonts w:ascii="Times New Roman" w:hAnsi="Times New Roman"/>
                <w:sz w:val="24"/>
                <w:szCs w:val="24"/>
              </w:rPr>
              <w:t>Д</w:t>
            </w:r>
            <w:r w:rsidRPr="00DE0355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92" w:rsidRPr="00A67492" w:rsidRDefault="00DE0355" w:rsidP="000B672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03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92" w:rsidRPr="00DE0355" w:rsidRDefault="00DE3780" w:rsidP="000B6722">
            <w:pPr>
              <w:ind w:left="-108" w:right="-107" w:firstLine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67492" w:rsidRPr="00DE0355">
              <w:rPr>
                <w:rFonts w:ascii="Times New Roman" w:hAnsi="Times New Roman"/>
                <w:sz w:val="24"/>
                <w:szCs w:val="24"/>
              </w:rPr>
              <w:t xml:space="preserve">Май-июнь </w:t>
            </w:r>
          </w:p>
          <w:p w:rsidR="00A67492" w:rsidRPr="00DE0355" w:rsidRDefault="00A67492" w:rsidP="000B6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92B1A" w:rsidRDefault="00B92B1A" w:rsidP="00B9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70E97">
              <w:rPr>
                <w:rFonts w:ascii="Times New Roman" w:hAnsi="Times New Roman"/>
                <w:sz w:val="24"/>
                <w:szCs w:val="24"/>
              </w:rPr>
              <w:t>тарший воспитатель педагоги ДОУ</w:t>
            </w:r>
          </w:p>
          <w:p w:rsidR="00B92B1A" w:rsidRPr="00B92B1A" w:rsidRDefault="00B92B1A" w:rsidP="000B6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 по АХР</w:t>
            </w:r>
          </w:p>
        </w:tc>
      </w:tr>
      <w:tr w:rsidR="00B92B1A" w:rsidRPr="005768BF" w:rsidTr="003C279E">
        <w:trPr>
          <w:trHeight w:val="317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1A" w:rsidRPr="00B92B1A" w:rsidRDefault="00B92B1A" w:rsidP="000B67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B1A">
              <w:rPr>
                <w:rFonts w:ascii="Times New Roman" w:hAnsi="Times New Roman"/>
                <w:b/>
                <w:sz w:val="24"/>
                <w:szCs w:val="24"/>
              </w:rPr>
              <w:t>Социальные и образовательные акции, в т.ч. совместно с семьями воспитанников</w:t>
            </w:r>
          </w:p>
        </w:tc>
      </w:tr>
      <w:tr w:rsidR="00B92B1A" w:rsidRPr="00AD58F7" w:rsidTr="003C279E">
        <w:trPr>
          <w:trHeight w:val="796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1A" w:rsidRPr="00B92B1A" w:rsidRDefault="00B92B1A" w:rsidP="000B672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B1A">
              <w:rPr>
                <w:rFonts w:ascii="Times New Roman" w:hAnsi="Times New Roman"/>
                <w:sz w:val="24"/>
                <w:szCs w:val="24"/>
              </w:rPr>
              <w:t>"Подарок ветерану</w:t>
            </w:r>
            <w:r w:rsidR="003C279E">
              <w:rPr>
                <w:rFonts w:ascii="Times New Roman" w:hAnsi="Times New Roman"/>
                <w:sz w:val="24"/>
                <w:szCs w:val="24"/>
              </w:rPr>
              <w:t xml:space="preserve">" (подарки </w:t>
            </w:r>
            <w:r w:rsidRPr="00B92B1A">
              <w:rPr>
                <w:rFonts w:ascii="Times New Roman" w:hAnsi="Times New Roman"/>
                <w:sz w:val="24"/>
                <w:szCs w:val="24"/>
              </w:rPr>
              <w:t>, сделанные руками детей и родителей)</w:t>
            </w:r>
          </w:p>
        </w:tc>
        <w:tc>
          <w:tcPr>
            <w:tcW w:w="16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2B1A" w:rsidRPr="00B92B1A" w:rsidRDefault="00DE0355" w:rsidP="000B672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B92B1A" w:rsidRPr="00B92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2B1A" w:rsidRPr="00B92B1A" w:rsidRDefault="00DE3780" w:rsidP="000B6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B92B1A" w:rsidRPr="00B92B1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B1A" w:rsidRPr="00B92B1A" w:rsidRDefault="00B92B1A" w:rsidP="00B92B1A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92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Ст.воспитатель</w:t>
            </w:r>
            <w:proofErr w:type="gramEnd"/>
          </w:p>
          <w:p w:rsidR="00B92B1A" w:rsidRPr="00B92B1A" w:rsidRDefault="00B92B1A" w:rsidP="00B92B1A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0E97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B92B1A" w:rsidRPr="00AD58F7" w:rsidTr="003C279E">
        <w:trPr>
          <w:trHeight w:val="331"/>
        </w:trPr>
        <w:tc>
          <w:tcPr>
            <w:tcW w:w="10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1A" w:rsidRPr="00444708" w:rsidRDefault="00B92B1A" w:rsidP="000B67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47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Взаимодействие с социальными партнерами</w:t>
            </w:r>
          </w:p>
        </w:tc>
      </w:tr>
      <w:tr w:rsidR="00B92B1A" w:rsidRPr="00DE0355" w:rsidTr="003C279E">
        <w:trPr>
          <w:trHeight w:val="878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B1A" w:rsidRPr="008F0820" w:rsidRDefault="00B92B1A" w:rsidP="00DE0355">
            <w:pPr>
              <w:rPr>
                <w:rFonts w:ascii="Times New Roman" w:hAnsi="Times New Roman"/>
                <w:sz w:val="24"/>
                <w:szCs w:val="24"/>
              </w:rPr>
            </w:pPr>
            <w:r w:rsidRPr="008F0820">
              <w:rPr>
                <w:rFonts w:ascii="Times New Roman" w:hAnsi="Times New Roman"/>
                <w:sz w:val="24"/>
                <w:szCs w:val="24"/>
              </w:rPr>
              <w:t xml:space="preserve">Выставки творческих работ </w:t>
            </w:r>
            <w:r w:rsidR="00DE0355" w:rsidRPr="008F0820">
              <w:rPr>
                <w:rFonts w:ascii="Times New Roman" w:hAnsi="Times New Roman"/>
                <w:sz w:val="24"/>
                <w:szCs w:val="24"/>
              </w:rPr>
              <w:t>воспитанников в библиотеке №26</w:t>
            </w:r>
            <w:r w:rsidRPr="008F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2B1A" w:rsidRPr="00DE0355" w:rsidRDefault="00B92B1A" w:rsidP="000B672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355">
              <w:rPr>
                <w:rFonts w:ascii="Times New Roman" w:hAnsi="Times New Roman"/>
              </w:rPr>
              <w:t>5-7</w:t>
            </w: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2B1A" w:rsidRPr="00DE0355" w:rsidRDefault="00B92B1A" w:rsidP="000B6722">
            <w:pPr>
              <w:rPr>
                <w:rFonts w:ascii="Times New Roman" w:hAnsi="Times New Roman"/>
              </w:rPr>
            </w:pPr>
            <w:r w:rsidRPr="00DE0355">
              <w:rPr>
                <w:rFonts w:ascii="Times New Roman" w:hAnsi="Times New Roman"/>
              </w:rPr>
              <w:t xml:space="preserve">По согласованию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B1A" w:rsidRPr="00DE0355" w:rsidRDefault="00B92B1A" w:rsidP="00DE0355">
            <w:pPr>
              <w:pStyle w:val="a4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DE0355">
              <w:rPr>
                <w:rFonts w:ascii="Times New Roman" w:hAnsi="Times New Roman" w:cs="Times New Roman"/>
                <w:sz w:val="24"/>
                <w:lang w:val="ru-RU"/>
              </w:rPr>
              <w:t>Ст.воспитатель</w:t>
            </w:r>
            <w:proofErr w:type="gramEnd"/>
            <w:r w:rsidRPr="00DE0355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B92B1A" w:rsidRPr="00DE0355" w:rsidRDefault="00DE0355" w:rsidP="00DE0355">
            <w:pPr>
              <w:pStyle w:val="a4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DE0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2B1A" w:rsidRPr="00DE035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="00B92B1A" w:rsidRPr="00DE0355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B92B1A" w:rsidRPr="00DE0355" w:rsidTr="003C279E">
        <w:trPr>
          <w:trHeight w:val="640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B1A" w:rsidRPr="008F0820" w:rsidRDefault="00DE0355" w:rsidP="000B6722">
            <w:pPr>
              <w:rPr>
                <w:rFonts w:ascii="Times New Roman" w:hAnsi="Times New Roman"/>
                <w:sz w:val="24"/>
                <w:szCs w:val="24"/>
              </w:rPr>
            </w:pPr>
            <w:r w:rsidRPr="008F0820">
              <w:rPr>
                <w:rFonts w:ascii="Times New Roman" w:hAnsi="Times New Roman"/>
                <w:sz w:val="24"/>
                <w:szCs w:val="24"/>
              </w:rPr>
              <w:t>Акции</w:t>
            </w:r>
            <w:r w:rsidR="00E72DFF" w:rsidRPr="008F0820">
              <w:rPr>
                <w:rFonts w:ascii="Times New Roman" w:hAnsi="Times New Roman"/>
                <w:sz w:val="24"/>
                <w:szCs w:val="24"/>
              </w:rPr>
              <w:t xml:space="preserve"> в библиотеке №26</w:t>
            </w:r>
          </w:p>
        </w:tc>
        <w:tc>
          <w:tcPr>
            <w:tcW w:w="16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2B1A" w:rsidRPr="00DE0355" w:rsidRDefault="00B92B1A" w:rsidP="000B672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355">
              <w:rPr>
                <w:rFonts w:ascii="Times New Roman" w:hAnsi="Times New Roman"/>
              </w:rPr>
              <w:t>5-7</w:t>
            </w: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2B1A" w:rsidRPr="00DE0355" w:rsidRDefault="00B92B1A" w:rsidP="000B6722">
            <w:pPr>
              <w:rPr>
                <w:rFonts w:ascii="Times New Roman" w:hAnsi="Times New Roman"/>
              </w:rPr>
            </w:pPr>
            <w:r w:rsidRPr="00DE0355">
              <w:rPr>
                <w:rFonts w:ascii="Times New Roman" w:hAnsi="Times New Roman"/>
              </w:rPr>
              <w:t xml:space="preserve">По согласованию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B1A" w:rsidRPr="00DE0355" w:rsidRDefault="00B92B1A" w:rsidP="001C0512">
            <w:pPr>
              <w:pStyle w:val="a4"/>
              <w:spacing w:before="100" w:after="100"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DE0355">
              <w:rPr>
                <w:rFonts w:ascii="Times New Roman" w:hAnsi="Times New Roman" w:cs="Times New Roman"/>
                <w:sz w:val="24"/>
                <w:lang w:val="ru-RU"/>
              </w:rPr>
              <w:t>Ст.воспитатель воспитатели</w:t>
            </w:r>
          </w:p>
        </w:tc>
      </w:tr>
      <w:tr w:rsidR="00B92B1A" w:rsidRPr="00DE0355" w:rsidTr="001C0512">
        <w:trPr>
          <w:trHeight w:val="1041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1A" w:rsidRPr="008F0820" w:rsidRDefault="00DE0355" w:rsidP="000B672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0820">
              <w:rPr>
                <w:rFonts w:ascii="Times New Roman" w:hAnsi="Times New Roman"/>
                <w:sz w:val="24"/>
                <w:szCs w:val="24"/>
              </w:rPr>
              <w:t>Библиотека №</w:t>
            </w:r>
            <w:r w:rsidR="008F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820">
              <w:rPr>
                <w:rFonts w:ascii="Times New Roman" w:hAnsi="Times New Roman"/>
                <w:sz w:val="24"/>
                <w:szCs w:val="24"/>
              </w:rPr>
              <w:t>26</w:t>
            </w:r>
            <w:r w:rsidR="00B92B1A" w:rsidRPr="008F0820">
              <w:rPr>
                <w:rFonts w:ascii="Times New Roman" w:hAnsi="Times New Roman"/>
                <w:sz w:val="24"/>
                <w:szCs w:val="24"/>
              </w:rPr>
              <w:t xml:space="preserve"> «Лучшие книги – детям» </w:t>
            </w:r>
            <w:proofErr w:type="spellStart"/>
            <w:r w:rsidR="00B92B1A" w:rsidRPr="008F0820">
              <w:rPr>
                <w:rFonts w:ascii="Times New Roman" w:hAnsi="Times New Roman"/>
                <w:sz w:val="24"/>
                <w:szCs w:val="24"/>
              </w:rPr>
              <w:t>библиознакомство</w:t>
            </w:r>
            <w:proofErr w:type="spellEnd"/>
            <w:r w:rsidR="00B92B1A" w:rsidRPr="008F0820">
              <w:rPr>
                <w:rFonts w:ascii="Times New Roman" w:hAnsi="Times New Roman"/>
                <w:sz w:val="24"/>
                <w:szCs w:val="24"/>
              </w:rPr>
              <w:t xml:space="preserve"> , посвященное Неделе детской книги</w:t>
            </w:r>
          </w:p>
        </w:tc>
        <w:tc>
          <w:tcPr>
            <w:tcW w:w="161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A" w:rsidRPr="00DE0355" w:rsidRDefault="00B92B1A" w:rsidP="000B672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A" w:rsidRPr="00DE0355" w:rsidRDefault="00B92B1A" w:rsidP="000B672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355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92B1A" w:rsidRPr="00DE0355" w:rsidRDefault="00B92B1A" w:rsidP="000B6722">
            <w:pPr>
              <w:rPr>
                <w:rFonts w:ascii="Times New Roman" w:hAnsi="Times New Roman"/>
              </w:rPr>
            </w:pPr>
            <w:r w:rsidRPr="00DE0355">
              <w:rPr>
                <w:rFonts w:ascii="Times New Roman" w:hAnsi="Times New Roman"/>
                <w:sz w:val="24"/>
              </w:rPr>
              <w:t>Ст.воспитатель воспитатели</w:t>
            </w:r>
          </w:p>
        </w:tc>
      </w:tr>
      <w:tr w:rsidR="00B92B1A" w:rsidRPr="00DE0355" w:rsidTr="003C279E"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1A" w:rsidRPr="008F0820" w:rsidRDefault="00DE3780" w:rsidP="000B672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0820">
              <w:rPr>
                <w:rFonts w:ascii="Times New Roman" w:hAnsi="Times New Roman"/>
                <w:sz w:val="24"/>
                <w:szCs w:val="24"/>
              </w:rPr>
              <w:t>В</w:t>
            </w:r>
            <w:r w:rsidR="00B92B1A" w:rsidRPr="008F0820">
              <w:rPr>
                <w:rFonts w:ascii="Times New Roman" w:hAnsi="Times New Roman"/>
                <w:sz w:val="24"/>
                <w:szCs w:val="24"/>
              </w:rPr>
              <w:t>стречи с работниками пожарной части</w:t>
            </w:r>
          </w:p>
        </w:tc>
        <w:tc>
          <w:tcPr>
            <w:tcW w:w="16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2B1A" w:rsidRPr="00DE0355" w:rsidRDefault="00B92B1A" w:rsidP="000B672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3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3-7</w:t>
            </w: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2B1A" w:rsidRPr="00DE0355" w:rsidRDefault="00B92B1A" w:rsidP="000B672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3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B1A" w:rsidRPr="00DE0355" w:rsidRDefault="00B92B1A" w:rsidP="000B672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355">
              <w:rPr>
                <w:rFonts w:ascii="Times New Roman" w:hAnsi="Times New Roman"/>
                <w:sz w:val="24"/>
              </w:rPr>
              <w:t>Ст.воспитатель воспитатели</w:t>
            </w:r>
          </w:p>
        </w:tc>
      </w:tr>
      <w:tr w:rsidR="00B92B1A" w:rsidRPr="00DE0355" w:rsidTr="003C279E">
        <w:trPr>
          <w:trHeight w:val="634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1A" w:rsidRPr="008F0820" w:rsidRDefault="00B92B1A" w:rsidP="000B672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0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Неделя безопасности с участием ГИБДД</w:t>
            </w:r>
          </w:p>
        </w:tc>
        <w:tc>
          <w:tcPr>
            <w:tcW w:w="16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2B1A" w:rsidRPr="00DE0355" w:rsidRDefault="00B92B1A" w:rsidP="000B672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3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0355" w:rsidRPr="00DE0355" w:rsidRDefault="00DE0355" w:rsidP="00DE035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В </w:t>
            </w:r>
            <w:r w:rsidR="00DE37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B1A" w:rsidRPr="00DE0355" w:rsidRDefault="00B92B1A" w:rsidP="000B672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355">
              <w:rPr>
                <w:rFonts w:ascii="Times New Roman" w:hAnsi="Times New Roman"/>
                <w:sz w:val="24"/>
              </w:rPr>
              <w:t>Ст.воспитатель воспитатели</w:t>
            </w:r>
          </w:p>
        </w:tc>
      </w:tr>
    </w:tbl>
    <w:p w:rsidR="00B92B1A" w:rsidRPr="00DE0355" w:rsidRDefault="00B92B1A" w:rsidP="00B92B1A">
      <w:pPr>
        <w:rPr>
          <w:rFonts w:ascii="Times New Roman" w:hAnsi="Times New Roman"/>
          <w:color w:val="000000"/>
          <w:sz w:val="24"/>
          <w:szCs w:val="24"/>
        </w:rPr>
      </w:pPr>
    </w:p>
    <w:p w:rsidR="00B92B1A" w:rsidRPr="00DE0355" w:rsidRDefault="00B92B1A" w:rsidP="00B92B1A">
      <w:pPr>
        <w:rPr>
          <w:rFonts w:ascii="Times New Roman" w:hAnsi="Times New Roman"/>
        </w:rPr>
      </w:pPr>
    </w:p>
    <w:p w:rsidR="00A67492" w:rsidRPr="00DE0355" w:rsidRDefault="00A67492">
      <w:pPr>
        <w:rPr>
          <w:rFonts w:ascii="Times New Roman" w:hAnsi="Times New Roman"/>
        </w:rPr>
      </w:pPr>
    </w:p>
    <w:sectPr w:rsidR="00A67492" w:rsidRPr="00DE0355" w:rsidSect="001C051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36D"/>
    <w:rsid w:val="000A6034"/>
    <w:rsid w:val="000B436D"/>
    <w:rsid w:val="00160D50"/>
    <w:rsid w:val="001C0512"/>
    <w:rsid w:val="003C279E"/>
    <w:rsid w:val="003D5048"/>
    <w:rsid w:val="003D74ED"/>
    <w:rsid w:val="004F062C"/>
    <w:rsid w:val="004F29A7"/>
    <w:rsid w:val="00586706"/>
    <w:rsid w:val="00617F51"/>
    <w:rsid w:val="00681028"/>
    <w:rsid w:val="006C1292"/>
    <w:rsid w:val="006E70D7"/>
    <w:rsid w:val="0077618A"/>
    <w:rsid w:val="00785DAD"/>
    <w:rsid w:val="007B442F"/>
    <w:rsid w:val="007E3A03"/>
    <w:rsid w:val="00822233"/>
    <w:rsid w:val="00860555"/>
    <w:rsid w:val="008847AC"/>
    <w:rsid w:val="008F0820"/>
    <w:rsid w:val="00A40B48"/>
    <w:rsid w:val="00A5544B"/>
    <w:rsid w:val="00A67492"/>
    <w:rsid w:val="00AA0A4F"/>
    <w:rsid w:val="00B7246D"/>
    <w:rsid w:val="00B92B1A"/>
    <w:rsid w:val="00B930F7"/>
    <w:rsid w:val="00C47EED"/>
    <w:rsid w:val="00CD3808"/>
    <w:rsid w:val="00DE0355"/>
    <w:rsid w:val="00DE3780"/>
    <w:rsid w:val="00E13064"/>
    <w:rsid w:val="00E61151"/>
    <w:rsid w:val="00E72DFF"/>
    <w:rsid w:val="00E95C1C"/>
    <w:rsid w:val="00EC3E67"/>
    <w:rsid w:val="00F055C6"/>
    <w:rsid w:val="00F5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BFF8"/>
  <w15:docId w15:val="{CCA5FBC2-D1CE-4E75-B774-D2472400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4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92B1A"/>
    <w:pPr>
      <w:spacing w:beforeAutospacing="1" w:after="0" w:afterAutospacing="1" w:line="240" w:lineRule="auto"/>
    </w:pPr>
    <w:rPr>
      <w:lang w:val="en-US"/>
    </w:rPr>
  </w:style>
  <w:style w:type="character" w:customStyle="1" w:styleId="a5">
    <w:name w:val="Без интервала Знак"/>
    <w:link w:val="a4"/>
    <w:uiPriority w:val="1"/>
    <w:locked/>
    <w:rsid w:val="00B92B1A"/>
    <w:rPr>
      <w:lang w:val="en-US"/>
    </w:rPr>
  </w:style>
  <w:style w:type="paragraph" w:styleId="a6">
    <w:name w:val="Normal (Web)"/>
    <w:basedOn w:val="a"/>
    <w:uiPriority w:val="99"/>
    <w:unhideWhenUsed/>
    <w:rsid w:val="00B92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5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dou32</dc:creator>
  <cp:keywords/>
  <dc:description/>
  <cp:lastModifiedBy>Admin</cp:lastModifiedBy>
  <cp:revision>12</cp:revision>
  <cp:lastPrinted>2023-08-14T11:03:00Z</cp:lastPrinted>
  <dcterms:created xsi:type="dcterms:W3CDTF">2021-06-17T13:40:00Z</dcterms:created>
  <dcterms:modified xsi:type="dcterms:W3CDTF">2023-08-14T11:20:00Z</dcterms:modified>
</cp:coreProperties>
</file>