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61" w:rsidRDefault="004D0061" w:rsidP="004D0061">
      <w:pPr>
        <w:jc w:val="center"/>
        <w:rPr>
          <w:b/>
          <w:color w:val="548DD4" w:themeColor="text2" w:themeTint="99"/>
          <w:sz w:val="28"/>
          <w:szCs w:val="28"/>
        </w:rPr>
      </w:pPr>
      <w:r w:rsidRPr="004D0061">
        <w:rPr>
          <w:b/>
          <w:color w:val="548DD4" w:themeColor="text2" w:themeTint="99"/>
          <w:sz w:val="28"/>
          <w:szCs w:val="28"/>
        </w:rPr>
        <w:t>Вашего ребенка остановил инспектор ГИБДД.</w:t>
      </w:r>
    </w:p>
    <w:p w:rsidR="004D0061" w:rsidRPr="004D0061" w:rsidRDefault="004D0061" w:rsidP="004D0061">
      <w:pPr>
        <w:jc w:val="center"/>
        <w:rPr>
          <w:b/>
          <w:color w:val="548DD4" w:themeColor="text2" w:themeTint="99"/>
          <w:sz w:val="28"/>
          <w:szCs w:val="28"/>
        </w:rPr>
      </w:pPr>
    </w:p>
    <w:p w:rsidR="004D0061" w:rsidRDefault="004D0061" w:rsidP="004D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ГИБДД реагируют на все нарушения Правил дорожного движения, независимо от возраста нарушителя. Поэтому нередко останавливают и детей. Большинство детей – нарушителей являются пешеходами и водителями велосипедов. Что должен знать ребенок-пешеход или водитель велосипеда?</w:t>
      </w:r>
    </w:p>
    <w:p w:rsidR="004D0061" w:rsidRDefault="004D0061" w:rsidP="004D0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Пешеходы (в том числе на роликовых коньках, самокатах, </w:t>
      </w:r>
      <w:proofErr w:type="spellStart"/>
      <w:r>
        <w:rPr>
          <w:sz w:val="28"/>
          <w:szCs w:val="28"/>
        </w:rPr>
        <w:t>скейтах</w:t>
      </w:r>
      <w:proofErr w:type="spellEnd"/>
      <w:r>
        <w:rPr>
          <w:sz w:val="28"/>
          <w:szCs w:val="28"/>
        </w:rPr>
        <w:t xml:space="preserve"> и т.д.) и водители велосипедов независимо от возраста являются участниками дорожного движения и обязаны соблюдать Правила дорожного движения Российской Федерации, за нарушение которых предусмотрена ответственность (в том числе административная – штраф – с 16 лет).</w:t>
      </w:r>
    </w:p>
    <w:p w:rsidR="004D0061" w:rsidRPr="004D0061" w:rsidRDefault="004D0061" w:rsidP="004D0061">
      <w:pPr>
        <w:jc w:val="center"/>
        <w:rPr>
          <w:color w:val="548DD4" w:themeColor="text2" w:themeTint="99"/>
          <w:sz w:val="28"/>
          <w:szCs w:val="28"/>
        </w:rPr>
      </w:pPr>
    </w:p>
    <w:p w:rsidR="004D0061" w:rsidRDefault="004D0061" w:rsidP="004D0061">
      <w:pPr>
        <w:jc w:val="center"/>
        <w:rPr>
          <w:b/>
          <w:color w:val="548DD4" w:themeColor="text2" w:themeTint="99"/>
          <w:sz w:val="28"/>
          <w:szCs w:val="28"/>
        </w:rPr>
      </w:pPr>
      <w:r w:rsidRPr="004D0061">
        <w:rPr>
          <w:b/>
          <w:color w:val="548DD4" w:themeColor="text2" w:themeTint="99"/>
          <w:sz w:val="28"/>
          <w:szCs w:val="28"/>
        </w:rPr>
        <w:t>Как ребенку понять, что перед ним сотрудник ГИБДД?</w:t>
      </w:r>
    </w:p>
    <w:p w:rsidR="004D0061" w:rsidRPr="004D0061" w:rsidRDefault="004D0061" w:rsidP="004D0061">
      <w:pPr>
        <w:jc w:val="center"/>
        <w:rPr>
          <w:b/>
          <w:color w:val="548DD4" w:themeColor="text2" w:themeTint="99"/>
          <w:sz w:val="28"/>
          <w:szCs w:val="28"/>
        </w:rPr>
      </w:pPr>
    </w:p>
    <w:p w:rsidR="004D0061" w:rsidRDefault="004D0061" w:rsidP="004D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Инспекторы ГИБДД могут передвигаться как на патрульном автомобиле со специально </w:t>
      </w:r>
      <w:proofErr w:type="spellStart"/>
      <w:r>
        <w:rPr>
          <w:sz w:val="28"/>
          <w:szCs w:val="28"/>
        </w:rPr>
        <w:t>цветографицеской</w:t>
      </w:r>
      <w:proofErr w:type="spellEnd"/>
      <w:r>
        <w:rPr>
          <w:sz w:val="28"/>
          <w:szCs w:val="28"/>
        </w:rPr>
        <w:t xml:space="preserve"> раскраской и «маяками» красного и синего цвета, так и на автомобиле без </w:t>
      </w:r>
      <w:proofErr w:type="spellStart"/>
      <w:r>
        <w:rPr>
          <w:sz w:val="28"/>
          <w:szCs w:val="28"/>
        </w:rPr>
        <w:t>цветографической</w:t>
      </w:r>
      <w:proofErr w:type="spellEnd"/>
      <w:r>
        <w:rPr>
          <w:sz w:val="28"/>
          <w:szCs w:val="28"/>
        </w:rPr>
        <w:t xml:space="preserve"> раскраски и «маяков». </w:t>
      </w:r>
    </w:p>
    <w:p w:rsidR="004D0061" w:rsidRDefault="004D0061" w:rsidP="004D0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ГИБДД должен быть одет в форму сотрудника ДПС, иметь на форме в области грудной клетки нагрудный знак с индивидуальным номером. Сотрудники ГИБДД также могут нести службу с другими сотрудниками подразделений полиции. В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случае инспектор должен быть одет в форму сотрудника полиции и также иметь на форме в области грудной клетки нагрудный знак с индивидуальным номером. У инспектора полиции всегда при себе служебное удостоверение сотрудника полиции.</w:t>
      </w:r>
    </w:p>
    <w:p w:rsidR="004D0061" w:rsidRDefault="004D0061" w:rsidP="004D0061">
      <w:pPr>
        <w:jc w:val="both"/>
        <w:rPr>
          <w:b/>
          <w:sz w:val="28"/>
          <w:szCs w:val="28"/>
        </w:rPr>
      </w:pPr>
    </w:p>
    <w:p w:rsidR="004D0061" w:rsidRDefault="004D0061" w:rsidP="004D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выявленного нарушения сотрудник ГИБДД устанавливает личность нарушителя (Ф.И.О., дата рождения, место проживания, место учебы), а также объясняет, что нарушает ребенок и проводит профилактическую беседу с нарушителем. </w:t>
      </w:r>
    </w:p>
    <w:p w:rsidR="004D0061" w:rsidRDefault="004D0061" w:rsidP="004D006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нарушении направляется в учебное учреждение для проведения дополнительной профилактической работы с учащимися и их родителями.</w:t>
      </w:r>
    </w:p>
    <w:p w:rsidR="004D0061" w:rsidRDefault="004D0061" w:rsidP="004D006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остановке ребенка сотрудником ГИБДД ребенок вправе (и даже необходимо) позвонить своим родителям и сообщить о причине его остановки сотрудником полиции.</w:t>
      </w:r>
    </w:p>
    <w:p w:rsidR="004D0061" w:rsidRDefault="004D0061" w:rsidP="004D0061">
      <w:pPr>
        <w:jc w:val="both"/>
        <w:rPr>
          <w:sz w:val="28"/>
          <w:szCs w:val="28"/>
        </w:rPr>
      </w:pPr>
    </w:p>
    <w:p w:rsidR="004D0061" w:rsidRDefault="004D0061" w:rsidP="004D0061">
      <w:pPr>
        <w:jc w:val="center"/>
        <w:rPr>
          <w:b/>
          <w:color w:val="548DD4" w:themeColor="text2" w:themeTint="99"/>
          <w:sz w:val="28"/>
          <w:szCs w:val="28"/>
        </w:rPr>
      </w:pPr>
      <w:r w:rsidRPr="004D0061">
        <w:rPr>
          <w:b/>
          <w:color w:val="548DD4" w:themeColor="text2" w:themeTint="99"/>
          <w:sz w:val="28"/>
          <w:szCs w:val="28"/>
        </w:rPr>
        <w:t>Рекомендации родителям.</w:t>
      </w:r>
    </w:p>
    <w:p w:rsidR="004D0061" w:rsidRPr="004D0061" w:rsidRDefault="004D0061" w:rsidP="004D0061">
      <w:pPr>
        <w:jc w:val="center"/>
        <w:rPr>
          <w:b/>
          <w:color w:val="548DD4" w:themeColor="text2" w:themeTint="99"/>
          <w:sz w:val="28"/>
          <w:szCs w:val="28"/>
        </w:rPr>
      </w:pPr>
    </w:p>
    <w:p w:rsidR="004D0061" w:rsidRDefault="004D0061" w:rsidP="004D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детей бояться сообщить о нарушении Правил дорожного движения и остановке инспектором ГИ</w:t>
      </w:r>
      <w:proofErr w:type="gramStart"/>
      <w:r>
        <w:rPr>
          <w:sz w:val="28"/>
          <w:szCs w:val="28"/>
        </w:rPr>
        <w:t>БДД св</w:t>
      </w:r>
      <w:proofErr w:type="gramEnd"/>
      <w:r>
        <w:rPr>
          <w:sz w:val="28"/>
          <w:szCs w:val="28"/>
        </w:rPr>
        <w:t xml:space="preserve">оим родителям, потому что бояться наказания или того, что родители будут ругать. Поэтому, чтобы уберечь своего ребенка от мошенников или даже преступников, которые могут представиться сотрудником полиции, а также от возможности стать </w:t>
      </w:r>
      <w:r>
        <w:rPr>
          <w:sz w:val="28"/>
          <w:szCs w:val="28"/>
        </w:rPr>
        <w:lastRenderedPageBreak/>
        <w:t xml:space="preserve">жертвой дорожно-транспортного происшествия, наладьте с ребенком контакт и взаимопонимание. Не ругайте его, если узнаете о нарушении и остановке ребенка сотрудником ГИБДД, так ребенок замкнется в себе и с вами делиться своими проблемами больше не будет. Лучше спокойно объясните, что нарушение Правил дорожного движения может привести к серьезным последствиям, что торопиться на дороге нельзя, даже если далеко идти, нужно дойти до пешеходного перехода и перейти дорогу там. Разъясните требования Правил к движению велосипедистов, где можно ездить, а где нельзя. А при остановке  за нарушение ПДД РФ сотрудником ГИБДД объясните, что нужно сразу же сообщить Вам по мобильному телефону. </w:t>
      </w:r>
    </w:p>
    <w:p w:rsidR="004D0061" w:rsidRDefault="004D0061" w:rsidP="004D0061">
      <w:pPr>
        <w:jc w:val="both"/>
        <w:rPr>
          <w:sz w:val="28"/>
          <w:szCs w:val="28"/>
        </w:rPr>
      </w:pPr>
    </w:p>
    <w:p w:rsidR="004D0061" w:rsidRDefault="004D0061" w:rsidP="004D0061">
      <w:pPr>
        <w:jc w:val="both"/>
        <w:rPr>
          <w:sz w:val="28"/>
          <w:szCs w:val="28"/>
        </w:rPr>
      </w:pPr>
    </w:p>
    <w:p w:rsidR="004D0061" w:rsidRDefault="004D0061" w:rsidP="004D0061">
      <w:pPr>
        <w:jc w:val="right"/>
        <w:rPr>
          <w:sz w:val="28"/>
          <w:szCs w:val="28"/>
        </w:rPr>
      </w:pPr>
      <w:r>
        <w:rPr>
          <w:sz w:val="28"/>
          <w:szCs w:val="28"/>
        </w:rPr>
        <w:t>Отдел ГИБДД Управления МВД России по городу Иваново</w:t>
      </w:r>
    </w:p>
    <w:p w:rsidR="005D0491" w:rsidRDefault="005D0491"/>
    <w:sectPr w:rsidR="005D0491" w:rsidSect="005D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61"/>
    <w:rsid w:val="002F5FA8"/>
    <w:rsid w:val="004D0061"/>
    <w:rsid w:val="005D0491"/>
    <w:rsid w:val="00CF4D54"/>
    <w:rsid w:val="00E85F46"/>
    <w:rsid w:val="00F6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2016-04-01T07:08:00Z</dcterms:created>
  <dcterms:modified xsi:type="dcterms:W3CDTF">2016-04-01T07:19:00Z</dcterms:modified>
</cp:coreProperties>
</file>