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73" w:rsidRDefault="00EE6073" w:rsidP="00EE6073">
      <w:pPr>
        <w:tabs>
          <w:tab w:val="left" w:pos="12150"/>
        </w:tabs>
        <w:jc w:val="right"/>
      </w:pPr>
      <w:r>
        <w:tab/>
        <w:t>Приложение к приказу № 56 от 15.012.2017г.</w:t>
      </w:r>
    </w:p>
    <w:p w:rsidR="00EE6073" w:rsidRDefault="00EE6073"/>
    <w:p w:rsidR="00EE6073" w:rsidRDefault="00EE6073"/>
    <w:tbl>
      <w:tblPr>
        <w:tblW w:w="5000" w:type="pct"/>
        <w:tblCellSpacing w:w="0" w:type="dxa"/>
        <w:tblBorders>
          <w:top w:val="single" w:sz="6" w:space="0" w:color="6DA104"/>
          <w:left w:val="single" w:sz="6" w:space="0" w:color="6DA104"/>
          <w:bottom w:val="single" w:sz="6" w:space="0" w:color="6DA104"/>
          <w:right w:val="single" w:sz="6" w:space="0" w:color="6DA104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750"/>
      </w:tblGrid>
      <w:tr w:rsidR="007D02BA" w:rsidRPr="007D02BA" w:rsidTr="007D02B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02BA" w:rsidRPr="007D02BA" w:rsidRDefault="007D02BA" w:rsidP="007D0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2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  <w:p w:rsidR="007D02BA" w:rsidRPr="007D02BA" w:rsidRDefault="007D02BA" w:rsidP="007D0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2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мероприятий по противодействию ко</w:t>
            </w:r>
            <w:r w:rsidRPr="00EE6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ррупции в МБДОУ «Детский сад </w:t>
            </w:r>
            <w:proofErr w:type="spellStart"/>
            <w:r w:rsidRPr="00EE6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общеразвивающего</w:t>
            </w:r>
            <w:proofErr w:type="spellEnd"/>
            <w:r w:rsidRPr="00EE6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вида № 32</w:t>
            </w:r>
            <w:r w:rsidRPr="007D02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7D02BA" w:rsidRPr="00EE6073" w:rsidRDefault="007D02BA" w:rsidP="007D0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2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201</w:t>
            </w:r>
            <w:r w:rsidRPr="00EE6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8-2020</w:t>
            </w:r>
            <w:r w:rsidRPr="007D02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 w:rsidRPr="007D02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годы</w:t>
            </w:r>
          </w:p>
          <w:p w:rsidR="007D02BA" w:rsidRPr="007D02BA" w:rsidRDefault="007D02BA" w:rsidP="007D02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Цель: </w:t>
            </w:r>
            <w:r w:rsidRPr="00EE60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и внедрение организационно-правовых механизмов нравственно-психологической атмосферы, направленных на эффективную профилактику коррупции в МБДОУ «Детский сад </w:t>
            </w:r>
            <w:proofErr w:type="spellStart"/>
            <w:r w:rsidRPr="00EE60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общеразвивающего</w:t>
            </w:r>
            <w:proofErr w:type="spellEnd"/>
            <w:r w:rsidRPr="00EE60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вида № 32». </w:t>
            </w:r>
          </w:p>
          <w:tbl>
            <w:tblPr>
              <w:tblW w:w="1504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0"/>
              <w:gridCol w:w="10195"/>
              <w:gridCol w:w="2340"/>
              <w:gridCol w:w="1800"/>
            </w:tblGrid>
            <w:tr w:rsidR="007D02BA" w:rsidRPr="007D02BA" w:rsidTr="007D02BA">
              <w:tc>
                <w:tcPr>
                  <w:tcW w:w="7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7D02BA" w:rsidP="007D02B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2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7D02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7D02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7D02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101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7D02BA" w:rsidP="007D02B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2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7D02BA" w:rsidP="007D02B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2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Исполнитель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7D02BA" w:rsidP="007D02B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2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Срок выполнения</w:t>
                  </w:r>
                </w:p>
              </w:tc>
            </w:tr>
            <w:tr w:rsidR="007D02BA" w:rsidRPr="007D02BA" w:rsidTr="007D02BA">
              <w:tc>
                <w:tcPr>
                  <w:tcW w:w="15045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7D02BA" w:rsidP="007D02BA">
                  <w:pPr>
                    <w:spacing w:after="0" w:line="240" w:lineRule="auto"/>
                    <w:ind w:left="360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2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 Меры по совершенствованию управления в целях предупреждения коррупции.</w:t>
                  </w:r>
                </w:p>
              </w:tc>
            </w:tr>
            <w:tr w:rsidR="007D02BA" w:rsidRPr="007D02BA" w:rsidTr="007D02BA"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7D02BA" w:rsidP="007D02B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</w:t>
                  </w:r>
                </w:p>
              </w:tc>
              <w:tc>
                <w:tcPr>
                  <w:tcW w:w="101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7D02BA" w:rsidP="007D02BA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D0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Разработка плана по противодействи</w:t>
                  </w:r>
                  <w:r w:rsidRPr="004928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 коррупции в учреждение на 2018-2020</w:t>
                  </w:r>
                  <w:r w:rsidRPr="007D0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годы.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7D02BA" w:rsidP="0049286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7D0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Заведующий </w:t>
                  </w:r>
                  <w:r w:rsidRPr="004928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Дубровина</w:t>
                  </w:r>
                  <w:proofErr w:type="gramEnd"/>
                  <w:r w:rsidRPr="004928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Е.В.,</w:t>
                  </w:r>
                  <w:r w:rsidRPr="004928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старший воспитатель Семенова В.Л.  и заместитель заведующего по АХР </w:t>
                  </w:r>
                  <w:proofErr w:type="spellStart"/>
                  <w:r w:rsidRPr="004928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Ильяшенко</w:t>
                  </w:r>
                  <w:proofErr w:type="spellEnd"/>
                  <w:r w:rsidRPr="004928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Е.П.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7D02BA" w:rsidP="00492865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Январь 2018</w:t>
                  </w:r>
                  <w:r w:rsidRPr="007D0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</w:tc>
            </w:tr>
            <w:tr w:rsidR="007D02BA" w:rsidRPr="007D02BA" w:rsidTr="007D02BA"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7D02BA" w:rsidP="007D02B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101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7D02BA" w:rsidP="007D02BA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Определение ответственного за организацию и реализацию комплекса мероприятий по предотвращению коррупции в учреждении.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7D02BA" w:rsidP="00492865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7D0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Заведующ</w:t>
                  </w:r>
                  <w:r w:rsidR="004928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ий Дубровина</w:t>
                  </w:r>
                  <w:proofErr w:type="gramEnd"/>
                  <w:r w:rsidR="004928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Е.В.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7D02BA" w:rsidP="00492865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постоянно</w:t>
                  </w:r>
                </w:p>
              </w:tc>
            </w:tr>
            <w:tr w:rsidR="007D02BA" w:rsidRPr="007D02BA" w:rsidTr="007D02BA"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7D02BA" w:rsidP="007D02B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1.3</w:t>
                  </w:r>
                </w:p>
              </w:tc>
              <w:tc>
                <w:tcPr>
                  <w:tcW w:w="101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7D02BA" w:rsidP="007D02BA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Контроль соблюдения требований к служебному поведению сотрудников детского сада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492865" w:rsidP="00492865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Старший воспитатель Семенова В.Л.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7D02BA" w:rsidP="00492865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постоянно</w:t>
                  </w:r>
                </w:p>
              </w:tc>
            </w:tr>
            <w:tr w:rsidR="007D02BA" w:rsidRPr="007D02BA" w:rsidTr="007D02BA"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7D02BA" w:rsidP="007D02B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  <w:r w:rsidR="00EE60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01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492865" w:rsidP="007D02BA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наличия в ДОУ журнала учета сообщений о совершении коррупционных правонарушений работниками ДОУ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492865" w:rsidP="00492865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Старший воспитатель Семенова В.Л.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7D02BA" w:rsidP="00492865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постоянно</w:t>
                  </w:r>
                </w:p>
              </w:tc>
            </w:tr>
            <w:tr w:rsidR="007D02BA" w:rsidRPr="007D02BA" w:rsidTr="007D02BA"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7D02BA" w:rsidP="007D02B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  <w:r w:rsidR="00EE60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01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7D02BA" w:rsidP="007D02BA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Проведение разъяснительной работы с сотрудниками по положениям законодательства Российской Федерации о противодействии </w:t>
                  </w:r>
                  <w:proofErr w:type="gramStart"/>
                  <w:r w:rsidRPr="007D0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коррупции</w:t>
                  </w:r>
                  <w:proofErr w:type="gramEnd"/>
                  <w:r w:rsidRPr="007D0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¸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коррупции.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492865" w:rsidP="00492865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7D0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Заведующ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ий Дубровина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Е.В.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7D02BA" w:rsidP="00492865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постоянно</w:t>
                  </w:r>
                </w:p>
              </w:tc>
            </w:tr>
            <w:tr w:rsidR="007D02BA" w:rsidRPr="007D02BA" w:rsidTr="007D02BA"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7D02BA" w:rsidP="007D02B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  <w:r w:rsidR="00EE60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01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7D02BA" w:rsidP="00492865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Размещение на </w:t>
                  </w:r>
                  <w:r w:rsidR="004928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стендах информации о телефоне доверия управления образования администрации г. Иваново по фактам коррупции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F80029" w:rsidP="00492865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7D0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Заведующ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ий Дубровина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Е.В.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492865" w:rsidP="00492865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Декабрь 2017г.</w:t>
                  </w:r>
                </w:p>
              </w:tc>
            </w:tr>
            <w:tr w:rsidR="007D02BA" w:rsidRPr="007D02BA" w:rsidTr="007D02BA">
              <w:tc>
                <w:tcPr>
                  <w:tcW w:w="15045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7D02BA" w:rsidP="007D02BA">
                  <w:pPr>
                    <w:spacing w:after="0" w:line="240" w:lineRule="auto"/>
                    <w:ind w:left="360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2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 Меры, направленные на повышение профессионального уровня кадров и правовое просвещение</w:t>
                  </w:r>
                </w:p>
              </w:tc>
            </w:tr>
            <w:tr w:rsidR="007D02BA" w:rsidRPr="007D02BA" w:rsidTr="007D02BA"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7D02BA" w:rsidP="007D02B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</w:t>
                  </w:r>
                </w:p>
              </w:tc>
              <w:tc>
                <w:tcPr>
                  <w:tcW w:w="101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F80029" w:rsidP="007D02BA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Ознакомление сотрудников ДОУ с нормативными документами по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антикоррупционной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деятельности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F80029" w:rsidP="007D02B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7D0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Заведующ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ий Дубровина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Е.В.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7D02BA" w:rsidP="007D02B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постоянно</w:t>
                  </w:r>
                </w:p>
              </w:tc>
            </w:tr>
            <w:tr w:rsidR="007D02BA" w:rsidRPr="007D02BA" w:rsidTr="007D02BA"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7D02BA" w:rsidP="007D02B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</w:t>
                  </w:r>
                </w:p>
              </w:tc>
              <w:tc>
                <w:tcPr>
                  <w:tcW w:w="101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F80029" w:rsidP="007D02BA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выставки рисунков воспитанников ДОУ «Я и мои права»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F80029" w:rsidP="007D02B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Старший воспитатель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Семенова В.Л.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F80029" w:rsidP="00F80029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 квартал 2018</w:t>
                  </w:r>
                </w:p>
              </w:tc>
            </w:tr>
            <w:tr w:rsidR="007D02BA" w:rsidRPr="007D02BA" w:rsidTr="007D02BA"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7D02BA" w:rsidP="007D02B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2.3</w:t>
                  </w:r>
                </w:p>
              </w:tc>
              <w:tc>
                <w:tcPr>
                  <w:tcW w:w="101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7D02BA" w:rsidP="007D02BA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Реализация мероприятий по усилению </w:t>
                  </w:r>
                  <w:proofErr w:type="spellStart"/>
                  <w:r w:rsidRPr="007D0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антикоррупционной</w:t>
                  </w:r>
                  <w:proofErr w:type="spellEnd"/>
                  <w:r w:rsidRPr="007D0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деятельности в образовательном учреждении.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F80029" w:rsidP="007D02B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7D0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Заведующ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ий Дубровина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Е.В.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7D02BA" w:rsidP="007D02B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постоянно</w:t>
                  </w:r>
                </w:p>
              </w:tc>
            </w:tr>
            <w:tr w:rsidR="007D02BA" w:rsidRPr="007D02BA" w:rsidTr="007D02BA"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7D02BA" w:rsidP="007D02B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2.4</w:t>
                  </w:r>
                </w:p>
              </w:tc>
              <w:tc>
                <w:tcPr>
                  <w:tcW w:w="101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7D02BA" w:rsidP="007D02BA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 в совещаниях руководителей ОУ по вопросам противодействия коррупции.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492865" w:rsidP="007D02B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7D0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Заведующий </w:t>
                  </w:r>
                  <w:r w:rsidRPr="004928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Дубровина</w:t>
                  </w:r>
                  <w:proofErr w:type="gramEnd"/>
                  <w:r w:rsidRPr="004928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Е.В.,</w:t>
                  </w:r>
                  <w:r w:rsidRPr="004928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старший воспитатель Семенова В.Л.  и заместитель заведующего по АХР </w:t>
                  </w:r>
                  <w:proofErr w:type="spellStart"/>
                  <w:r w:rsidRPr="004928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Ильяшенко</w:t>
                  </w:r>
                  <w:proofErr w:type="spellEnd"/>
                  <w:r w:rsidRPr="004928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Е.П.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7D02BA" w:rsidP="007D02B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постоянно</w:t>
                  </w:r>
                </w:p>
              </w:tc>
            </w:tr>
            <w:tr w:rsidR="007D02BA" w:rsidRPr="007D02BA" w:rsidTr="007D02BA"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7D02BA" w:rsidP="007D02B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2.5</w:t>
                  </w:r>
                </w:p>
              </w:tc>
              <w:tc>
                <w:tcPr>
                  <w:tcW w:w="101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7D02BA" w:rsidP="007D02B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Включение в повестку родительского собрания вопроса на тему: «</w:t>
                  </w:r>
                  <w:proofErr w:type="spellStart"/>
                  <w:r w:rsidRPr="007D0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Антикоррупционные</w:t>
                  </w:r>
                  <w:proofErr w:type="spellEnd"/>
                  <w:r w:rsidRPr="007D0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мероприятия в дошкольном учреждении».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F80029" w:rsidP="007D02B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928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старший воспитатель Семенова В.Л.  и заместитель заведующего по АХР </w:t>
                  </w:r>
                  <w:proofErr w:type="spellStart"/>
                  <w:r w:rsidRPr="004928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Ильяшенко</w:t>
                  </w:r>
                  <w:proofErr w:type="spellEnd"/>
                  <w:r w:rsidRPr="004928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Е.П.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F80029" w:rsidP="007D02B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Сентябрь 2018</w:t>
                  </w:r>
                </w:p>
              </w:tc>
            </w:tr>
            <w:tr w:rsidR="007D02BA" w:rsidRPr="007D02BA" w:rsidTr="007D02BA">
              <w:trPr>
                <w:trHeight w:val="1849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7D02BA" w:rsidP="007D02B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2.6</w:t>
                  </w:r>
                </w:p>
              </w:tc>
              <w:tc>
                <w:tcPr>
                  <w:tcW w:w="101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F80029" w:rsidP="007D02B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месячника гражданской и правовой сознательности «Мой выбор», в том числе проведение открытых занятий по правам ребенка в старших и подготовительных группах, родительских собраний.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F80029" w:rsidP="007D02B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4928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старший воспитатель Семенова В.Л.  и заместитель заведующего по АХР </w:t>
                  </w:r>
                  <w:proofErr w:type="spellStart"/>
                  <w:r w:rsidRPr="004928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Ильяшенко</w:t>
                  </w:r>
                  <w:proofErr w:type="spellEnd"/>
                  <w:r w:rsidRPr="004928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Е.П.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F80029" w:rsidP="007D02B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квартал 2018</w:t>
                  </w:r>
                </w:p>
              </w:tc>
            </w:tr>
            <w:tr w:rsidR="007D02BA" w:rsidRPr="007D02BA" w:rsidTr="007D02BA">
              <w:tc>
                <w:tcPr>
                  <w:tcW w:w="15045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7D02BA" w:rsidP="007D02BA">
                  <w:pPr>
                    <w:spacing w:after="0" w:line="240" w:lineRule="auto"/>
                    <w:ind w:left="360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2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 Меры, направленные на выявление случаев коррупционных проявлений</w:t>
                  </w:r>
                </w:p>
              </w:tc>
            </w:tr>
            <w:tr w:rsidR="007D02BA" w:rsidRPr="007D02BA" w:rsidTr="00EE6073">
              <w:trPr>
                <w:trHeight w:val="705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7D02BA" w:rsidP="007D02B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</w:t>
                  </w:r>
                </w:p>
              </w:tc>
              <w:tc>
                <w:tcPr>
                  <w:tcW w:w="101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7D02BA" w:rsidP="007D02BA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Доведение информации о выявленных случаях коррупции до правоохранительных органов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Default="00FC1EAA" w:rsidP="007D02BA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7D0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Заведующ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ий Дубровина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Е.В.</w:t>
                  </w:r>
                </w:p>
                <w:p w:rsidR="007D02BA" w:rsidRPr="007D02BA" w:rsidRDefault="007D02BA" w:rsidP="007D02B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EE6073" w:rsidP="00EE6073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 выявлении факта</w:t>
                  </w:r>
                </w:p>
              </w:tc>
            </w:tr>
            <w:tr w:rsidR="00EE6073" w:rsidRPr="007D02BA" w:rsidTr="00EE6073">
              <w:trPr>
                <w:trHeight w:val="22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E6073" w:rsidRPr="007D02BA" w:rsidRDefault="00EE6073" w:rsidP="007D02BA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3.2</w:t>
                  </w:r>
                </w:p>
              </w:tc>
              <w:tc>
                <w:tcPr>
                  <w:tcW w:w="1019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E6073" w:rsidRPr="007D02BA" w:rsidRDefault="00EE6073" w:rsidP="007D02BA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Оказание содействия правоохранительным органам в проведении проверок по коррупционным правонарушениям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E6073" w:rsidRDefault="00EE6073" w:rsidP="00EE607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7D0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Заведующ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ий Дубровина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Е.В.</w:t>
                  </w:r>
                </w:p>
                <w:p w:rsidR="00EE6073" w:rsidRPr="007D02BA" w:rsidRDefault="00EE6073" w:rsidP="007D02BA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E6073" w:rsidRPr="007D02BA" w:rsidRDefault="00EE6073" w:rsidP="00EE607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 выявлении факта</w:t>
                  </w:r>
                </w:p>
              </w:tc>
            </w:tr>
            <w:tr w:rsidR="007D02BA" w:rsidRPr="007D02BA" w:rsidTr="00FC1EAA">
              <w:trPr>
                <w:trHeight w:val="763"/>
              </w:trPr>
              <w:tc>
                <w:tcPr>
                  <w:tcW w:w="15045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7D02BA" w:rsidP="00FC1EA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2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4. </w:t>
                  </w:r>
                  <w:r w:rsidR="00FC1E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Взаимодействие ДОУ и родителей (законных представителей) воспитанников</w:t>
                  </w:r>
                </w:p>
                <w:p w:rsidR="007D02BA" w:rsidRPr="007D02BA" w:rsidRDefault="007D02BA" w:rsidP="007D02B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2B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D02BA" w:rsidRPr="007D02BA" w:rsidTr="00FC1EAA">
              <w:trPr>
                <w:trHeight w:val="240"/>
              </w:trPr>
              <w:tc>
                <w:tcPr>
                  <w:tcW w:w="7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7D02BA" w:rsidP="007D02BA">
                  <w:pPr>
                    <w:spacing w:before="100" w:beforeAutospacing="1"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D0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4.1</w:t>
                  </w:r>
                </w:p>
              </w:tc>
              <w:tc>
                <w:tcPr>
                  <w:tcW w:w="101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FC1EAA" w:rsidP="00FC1EAA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Информирование родителей (законных представителей) о правилах приема в ДОУ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02BA" w:rsidRPr="007D02BA" w:rsidRDefault="00FC1EAA" w:rsidP="007D02B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7D0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Заведующий </w:t>
                  </w:r>
                  <w:r w:rsidRPr="004928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Дубровина</w:t>
                  </w:r>
                  <w:proofErr w:type="gramEnd"/>
                  <w:r w:rsidRPr="004928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Е.В.,</w:t>
                  </w:r>
                  <w:r w:rsidRPr="004928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старший воспитатель Семенова В.Л. 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C1EAA" w:rsidRDefault="00FC1EAA" w:rsidP="007D02B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 мере поступления </w:t>
                  </w:r>
                </w:p>
                <w:p w:rsidR="007D02BA" w:rsidRPr="007D02BA" w:rsidRDefault="00FC1EAA" w:rsidP="007D02BA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ДОУ</w:t>
                  </w:r>
                </w:p>
              </w:tc>
            </w:tr>
            <w:tr w:rsidR="00FC1EAA" w:rsidRPr="007D02BA" w:rsidTr="00FC1EAA">
              <w:trPr>
                <w:trHeight w:val="25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C1EAA" w:rsidRPr="007D02BA" w:rsidRDefault="00FC1EAA" w:rsidP="007D02BA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4.2</w:t>
                  </w:r>
                </w:p>
              </w:tc>
              <w:tc>
                <w:tcPr>
                  <w:tcW w:w="10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C1EAA" w:rsidRPr="007D02BA" w:rsidRDefault="00FC1EAA" w:rsidP="00FC1EAA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наличия в ДОУ уголка потребителя (меню, образовательные услуги)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C1EAA" w:rsidRPr="007D02BA" w:rsidRDefault="00FC1EAA" w:rsidP="007D02B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Старший воспитатель Семенова В.Л.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C1EAA" w:rsidRPr="007D02BA" w:rsidRDefault="00FC1EAA" w:rsidP="007D02B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постоянно</w:t>
                  </w:r>
                </w:p>
              </w:tc>
            </w:tr>
            <w:tr w:rsidR="00FC1EAA" w:rsidRPr="007D02BA" w:rsidTr="00EE6073">
              <w:trPr>
                <w:trHeight w:val="5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C1EAA" w:rsidRPr="007D02BA" w:rsidRDefault="00FC1EAA" w:rsidP="007D02BA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4.3</w:t>
                  </w:r>
                </w:p>
              </w:tc>
              <w:tc>
                <w:tcPr>
                  <w:tcW w:w="10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C1EAA" w:rsidRPr="007D02BA" w:rsidRDefault="00FC1EAA" w:rsidP="00FC1EAA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 предоставляемых услуг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C1EAA" w:rsidRPr="007D02BA" w:rsidRDefault="00FC1EAA" w:rsidP="007D02B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Старший воспитатель Семенова В.Л.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C1EAA" w:rsidRPr="007D02BA" w:rsidRDefault="00FC1EAA" w:rsidP="007D02B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Июнь 2018</w:t>
                  </w:r>
                </w:p>
              </w:tc>
            </w:tr>
            <w:tr w:rsidR="00FC1EAA" w:rsidRPr="007D02BA" w:rsidTr="00FC1EAA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C1EAA" w:rsidRDefault="00FC1EAA" w:rsidP="007D02BA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4.4</w:t>
                  </w:r>
                </w:p>
              </w:tc>
              <w:tc>
                <w:tcPr>
                  <w:tcW w:w="1019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C1EAA" w:rsidRDefault="00FC1EAA" w:rsidP="00FC1EAA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Обеспечение функционирования </w:t>
                  </w:r>
                  <w:r w:rsidR="00EE60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сайта  ДОУ в соответствии с ФЗ от 09.02.2009 № 8-ФЗ «Об обеспечении доступа к информации о деятельности государственных органов и органов местного самоуправления.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C1EAA" w:rsidRDefault="00EE6073" w:rsidP="007D02B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7D02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Заведующий </w:t>
                  </w:r>
                  <w:r w:rsidRPr="004928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Дубровина</w:t>
                  </w:r>
                  <w:proofErr w:type="gramEnd"/>
                  <w:r w:rsidRPr="004928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Е.В.,</w:t>
                  </w:r>
                  <w:r w:rsidRPr="004928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старший воспитатель Семенова В.Л.  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C1EAA" w:rsidRDefault="00EE6073" w:rsidP="007D02B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постоянно</w:t>
                  </w:r>
                </w:p>
              </w:tc>
            </w:tr>
          </w:tbl>
          <w:p w:rsidR="007D02BA" w:rsidRPr="007D02BA" w:rsidRDefault="007D02BA" w:rsidP="007D02B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7D02BA" w:rsidRPr="007D02BA" w:rsidRDefault="007D02BA" w:rsidP="007D02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D02BA" w:rsidRPr="007D02BA" w:rsidRDefault="007D02BA" w:rsidP="007D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E51" w:rsidRDefault="00216E51"/>
    <w:sectPr w:rsidR="00216E51" w:rsidSect="00EE6073">
      <w:pgSz w:w="16838" w:h="11906" w:orient="landscape"/>
      <w:pgMar w:top="71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073" w:rsidRDefault="00EE6073" w:rsidP="00EE6073">
      <w:pPr>
        <w:spacing w:after="0" w:line="240" w:lineRule="auto"/>
      </w:pPr>
      <w:r>
        <w:separator/>
      </w:r>
    </w:p>
  </w:endnote>
  <w:endnote w:type="continuationSeparator" w:id="1">
    <w:p w:rsidR="00EE6073" w:rsidRDefault="00EE6073" w:rsidP="00EE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073" w:rsidRDefault="00EE6073" w:rsidP="00EE6073">
      <w:pPr>
        <w:spacing w:after="0" w:line="240" w:lineRule="auto"/>
      </w:pPr>
      <w:r>
        <w:separator/>
      </w:r>
    </w:p>
  </w:footnote>
  <w:footnote w:type="continuationSeparator" w:id="1">
    <w:p w:rsidR="00EE6073" w:rsidRDefault="00EE6073" w:rsidP="00EE6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B554A"/>
    <w:multiLevelType w:val="multilevel"/>
    <w:tmpl w:val="98AA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2BA"/>
    <w:rsid w:val="00216E51"/>
    <w:rsid w:val="00492865"/>
    <w:rsid w:val="007D02BA"/>
    <w:rsid w:val="00EE6073"/>
    <w:rsid w:val="00F80029"/>
    <w:rsid w:val="00FC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D02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D02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D02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D02B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7D02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2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E6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6073"/>
  </w:style>
  <w:style w:type="paragraph" w:styleId="a9">
    <w:name w:val="footer"/>
    <w:basedOn w:val="a"/>
    <w:link w:val="aa"/>
    <w:uiPriority w:val="99"/>
    <w:semiHidden/>
    <w:unhideWhenUsed/>
    <w:rsid w:val="00EE6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6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2018-06-13T09:56:00Z</dcterms:created>
  <dcterms:modified xsi:type="dcterms:W3CDTF">2018-06-13T11:44:00Z</dcterms:modified>
</cp:coreProperties>
</file>