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0180"/>
    <w:p w14:paraId="60BB2C40"/>
    <w:p w14:paraId="0DD381C8">
      <w:pPr>
        <w:ind w:right="-456"/>
        <w:jc w:val="center"/>
        <w:rPr>
          <w:b/>
        </w:rPr>
      </w:pPr>
      <w:r>
        <w:rPr>
          <w:b/>
        </w:rPr>
        <w:t>Расписание образовательной деятельности МБДОУ № 32 на 202</w:t>
      </w:r>
      <w:r>
        <w:rPr>
          <w:rFonts w:hint="default"/>
          <w:b/>
          <w:lang w:val="ru-RU"/>
        </w:rPr>
        <w:t>5</w:t>
      </w:r>
      <w:r>
        <w:rPr>
          <w:b/>
        </w:rPr>
        <w:t>-202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учебный год</w:t>
      </w:r>
    </w:p>
    <w:p w14:paraId="67210349">
      <w:pPr>
        <w:jc w:val="center"/>
      </w:pPr>
    </w:p>
    <w:tbl>
      <w:tblPr>
        <w:tblStyle w:val="3"/>
        <w:tblW w:w="5127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980"/>
        <w:gridCol w:w="1990"/>
        <w:gridCol w:w="1987"/>
        <w:gridCol w:w="1982"/>
        <w:gridCol w:w="1982"/>
        <w:gridCol w:w="2280"/>
        <w:gridCol w:w="2535"/>
      </w:tblGrid>
      <w:tr w14:paraId="4628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" w:type="pct"/>
          </w:tcPr>
          <w:p w14:paraId="2C1848A8"/>
        </w:tc>
        <w:tc>
          <w:tcPr>
            <w:tcW w:w="652" w:type="pct"/>
          </w:tcPr>
          <w:p w14:paraId="6817153E">
            <w:pPr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Радуга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10</w:t>
            </w:r>
          </w:p>
          <w:p w14:paraId="4C515D3E">
            <w:r>
              <w:t>1 младшая гр.</w:t>
            </w:r>
          </w:p>
        </w:tc>
        <w:tc>
          <w:tcPr>
            <w:tcW w:w="656" w:type="pct"/>
          </w:tcPr>
          <w:p w14:paraId="34F3A6AD">
            <w:pPr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Бабочки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15</w:t>
            </w:r>
          </w:p>
          <w:p w14:paraId="2A9843E2">
            <w:r>
              <w:rPr>
                <w:rFonts w:hint="default"/>
                <w:lang w:val="ru-RU"/>
              </w:rPr>
              <w:t>2</w:t>
            </w:r>
            <w:r>
              <w:t xml:space="preserve"> младшая гр.</w:t>
            </w:r>
          </w:p>
        </w:tc>
        <w:tc>
          <w:tcPr>
            <w:tcW w:w="655" w:type="pct"/>
          </w:tcPr>
          <w:p w14:paraId="5799B74D">
            <w:r>
              <w:t>«</w:t>
            </w:r>
            <w:r>
              <w:rPr>
                <w:lang w:val="ru-RU"/>
              </w:rPr>
              <w:t>Солнышко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15</w:t>
            </w:r>
            <w:r>
              <w:br w:type="textWrapping"/>
            </w:r>
            <w:r>
              <w:t>2 младшая гр.</w:t>
            </w:r>
          </w:p>
        </w:tc>
        <w:tc>
          <w:tcPr>
            <w:tcW w:w="653" w:type="pct"/>
          </w:tcPr>
          <w:p w14:paraId="4A6F8D7E">
            <w:pPr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Звездочки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20</w:t>
            </w:r>
          </w:p>
          <w:p w14:paraId="32A519D7">
            <w:pPr>
              <w:rPr>
                <w:highlight w:val="yellow"/>
              </w:rPr>
            </w:pPr>
            <w:r>
              <w:t>средняя гр.</w:t>
            </w:r>
          </w:p>
        </w:tc>
        <w:tc>
          <w:tcPr>
            <w:tcW w:w="653" w:type="pct"/>
          </w:tcPr>
          <w:p w14:paraId="7247AF13">
            <w:r>
              <w:t>«</w:t>
            </w:r>
            <w:r>
              <w:rPr>
                <w:lang w:val="ru-RU"/>
              </w:rPr>
              <w:t>Сказка</w:t>
            </w:r>
            <w:r>
              <w:t>»</w:t>
            </w:r>
          </w:p>
          <w:p w14:paraId="78DA7836">
            <w:pPr>
              <w:rPr>
                <w:rFonts w:hint="default"/>
                <w:highlight w:val="yellow"/>
                <w:lang w:val="ru-RU"/>
              </w:rPr>
            </w:pPr>
            <w:r>
              <w:t xml:space="preserve">старшая. </w:t>
            </w:r>
            <w:r>
              <w:rPr>
                <w:lang w:val="ru-RU"/>
              </w:rPr>
              <w:t>г</w:t>
            </w:r>
            <w:r>
              <w:t>р</w:t>
            </w:r>
            <w:r>
              <w:rPr>
                <w:rFonts w:hint="default"/>
                <w:lang w:val="ru-RU"/>
              </w:rPr>
              <w:t xml:space="preserve"> 25</w:t>
            </w:r>
          </w:p>
        </w:tc>
        <w:tc>
          <w:tcPr>
            <w:tcW w:w="751" w:type="pct"/>
          </w:tcPr>
          <w:p w14:paraId="6826B63E">
            <w:pPr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Фантазеры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25</w:t>
            </w:r>
          </w:p>
          <w:p w14:paraId="383C250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старшая</w:t>
            </w:r>
            <w:r>
              <w:rPr>
                <w:rFonts w:hint="default"/>
                <w:lang w:val="ru-RU"/>
              </w:rPr>
              <w:t xml:space="preserve"> гр.</w:t>
            </w:r>
          </w:p>
        </w:tc>
        <w:tc>
          <w:tcPr>
            <w:tcW w:w="835" w:type="pct"/>
          </w:tcPr>
          <w:p w14:paraId="07B5900F">
            <w:pPr>
              <w:jc w:val="both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Подсолнушек</w:t>
            </w:r>
            <w:r>
              <w:t>»</w:t>
            </w:r>
            <w:r>
              <w:rPr>
                <w:rFonts w:hint="default"/>
                <w:lang w:val="ru-RU"/>
              </w:rPr>
              <w:t xml:space="preserve"> 30</w:t>
            </w:r>
          </w:p>
          <w:p w14:paraId="59E116BA">
            <w:pPr>
              <w:jc w:val="center"/>
            </w:pPr>
            <w:r>
              <w:t>подготов.гр.</w:t>
            </w:r>
          </w:p>
        </w:tc>
      </w:tr>
      <w:tr w14:paraId="4FE8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</w:trPr>
        <w:tc>
          <w:tcPr>
            <w:tcW w:w="141" w:type="pct"/>
            <w:textDirection w:val="btLr"/>
          </w:tcPr>
          <w:p w14:paraId="66F3BF45">
            <w:pPr>
              <w:ind w:left="113" w:right="113"/>
            </w:pPr>
            <w:r>
              <w:t xml:space="preserve">      Понедельник</w:t>
            </w:r>
          </w:p>
        </w:tc>
        <w:tc>
          <w:tcPr>
            <w:tcW w:w="652" w:type="pct"/>
          </w:tcPr>
          <w:p w14:paraId="184E21F2">
            <w:r>
              <w:t>1. Худ. эстетич. развитие (Музыка)</w:t>
            </w:r>
          </w:p>
          <w:p w14:paraId="5D5DDC39">
            <w:r>
              <w:t>9.00-9.10</w:t>
            </w:r>
          </w:p>
          <w:p w14:paraId="4F02E1E2">
            <w:r>
              <w:t>2.Познавательн.развитие</w:t>
            </w:r>
          </w:p>
          <w:p w14:paraId="12373881">
            <w:r>
              <w:t>(Формир.целост. картины мира)</w:t>
            </w:r>
          </w:p>
          <w:p w14:paraId="10E752A9">
            <w:r>
              <w:t>9.20-9.30</w:t>
            </w:r>
          </w:p>
          <w:p w14:paraId="2983AEA0"/>
        </w:tc>
        <w:tc>
          <w:tcPr>
            <w:tcW w:w="656" w:type="pct"/>
          </w:tcPr>
          <w:p w14:paraId="5E886228">
            <w:r>
              <w:t>1. Познав.разв-е (Формир.целост. картины мира)</w:t>
            </w:r>
          </w:p>
          <w:p w14:paraId="40D1115D">
            <w:pPr>
              <w:rPr>
                <w:rFonts w:hint="default"/>
                <w:lang w:val="ru-RU"/>
              </w:rPr>
            </w:pPr>
            <w:r>
              <w:t>9.00-9.1</w:t>
            </w:r>
            <w:r>
              <w:rPr>
                <w:rFonts w:hint="default"/>
                <w:lang w:val="ru-RU"/>
              </w:rPr>
              <w:t>5</w:t>
            </w:r>
          </w:p>
          <w:p w14:paraId="09B8D5EB">
            <w:r>
              <w:t>2. Худ. эстетич. развитие (Музыка)</w:t>
            </w:r>
          </w:p>
          <w:p w14:paraId="47F72671">
            <w:r>
              <w:t>9.2</w:t>
            </w:r>
            <w:r>
              <w:rPr>
                <w:rFonts w:hint="default"/>
                <w:lang w:val="ru-RU"/>
              </w:rPr>
              <w:t>5</w:t>
            </w:r>
            <w:r>
              <w:t>-9.</w:t>
            </w:r>
            <w:r>
              <w:rPr>
                <w:rFonts w:hint="default"/>
                <w:lang w:val="ru-RU"/>
              </w:rPr>
              <w:t>40</w:t>
            </w:r>
          </w:p>
          <w:p w14:paraId="0B90F640"/>
        </w:tc>
        <w:tc>
          <w:tcPr>
            <w:tcW w:w="655" w:type="pct"/>
          </w:tcPr>
          <w:p w14:paraId="090EC257">
            <w:r>
              <w:t>1.Познав.развит.</w:t>
            </w:r>
          </w:p>
          <w:p w14:paraId="7EE3129C">
            <w:r>
              <w:t>(Формир.целост. картины мира)</w:t>
            </w:r>
          </w:p>
          <w:p w14:paraId="46FD3A86">
            <w:r>
              <w:t xml:space="preserve"> 9.00-9.15</w:t>
            </w:r>
          </w:p>
          <w:p w14:paraId="2A3B6C4D">
            <w:r>
              <w:t>2. Худ.-эстетич. Развитие (Лепка/апплик.)</w:t>
            </w:r>
          </w:p>
          <w:p w14:paraId="6A9ED577">
            <w:r>
              <w:t>9.25-9.40</w:t>
            </w:r>
          </w:p>
          <w:p w14:paraId="1F9704B9"/>
        </w:tc>
        <w:tc>
          <w:tcPr>
            <w:tcW w:w="653" w:type="pct"/>
          </w:tcPr>
          <w:p w14:paraId="12958700">
            <w:pPr>
              <w:numPr>
                <w:ilvl w:val="0"/>
                <w:numId w:val="1"/>
              </w:num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Физическое развитие</w:t>
            </w:r>
          </w:p>
          <w:p w14:paraId="61772829">
            <w:pPr>
              <w:numPr>
                <w:ilvl w:val="0"/>
                <w:numId w:val="0"/>
              </w:numPr>
              <w:rPr>
                <w:rFonts w:hint="default"/>
                <w:lang w:val="ru-RU"/>
              </w:rPr>
            </w:pPr>
            <w:r>
              <w:t>9.00 – 9.</w:t>
            </w:r>
            <w:r>
              <w:rPr>
                <w:rFonts w:hint="default"/>
                <w:lang w:val="ru-RU"/>
              </w:rPr>
              <w:t>20</w:t>
            </w:r>
          </w:p>
          <w:p w14:paraId="34402E82">
            <w:r>
              <w:rPr>
                <w:rFonts w:hint="default"/>
                <w:lang w:val="ru-RU"/>
              </w:rPr>
              <w:t>2</w:t>
            </w:r>
            <w:r>
              <w:t>.Позн.развит. (Формир.целост. картины мира)</w:t>
            </w:r>
          </w:p>
          <w:p w14:paraId="20574585">
            <w:r>
              <w:t>9.</w:t>
            </w:r>
            <w:r>
              <w:rPr>
                <w:rFonts w:hint="default"/>
                <w:lang w:val="ru-RU"/>
              </w:rPr>
              <w:t>30</w:t>
            </w:r>
            <w:r>
              <w:t>-9.50</w:t>
            </w:r>
          </w:p>
          <w:p w14:paraId="05594102"/>
        </w:tc>
        <w:tc>
          <w:tcPr>
            <w:tcW w:w="653" w:type="pct"/>
          </w:tcPr>
          <w:p w14:paraId="3F4C61FF">
            <w:r>
              <w:t>1. Познав. развит (Формир. целост</w:t>
            </w:r>
          </w:p>
          <w:p w14:paraId="12BBAC42">
            <w:r>
              <w:t>картины мира)      9.00-9.25</w:t>
            </w:r>
          </w:p>
          <w:p w14:paraId="351B8AFD">
            <w:pPr>
              <w:rPr>
                <w:color w:val="FF0000"/>
              </w:rPr>
            </w:pPr>
            <w:r>
              <w:t>2.</w:t>
            </w:r>
            <w:r>
              <w:rPr>
                <w:color w:val="FF0000"/>
              </w:rPr>
              <w:t xml:space="preserve"> </w:t>
            </w:r>
            <w:r>
              <w:t>Худ. эстетич. развитие (Музыка)</w:t>
            </w:r>
          </w:p>
          <w:p w14:paraId="23322A1C">
            <w:r>
              <w:t xml:space="preserve"> 9.35-10.00</w:t>
            </w:r>
          </w:p>
          <w:p w14:paraId="25044F27"/>
          <w:p w14:paraId="1926BB1A"/>
        </w:tc>
        <w:tc>
          <w:tcPr>
            <w:tcW w:w="751" w:type="pct"/>
          </w:tcPr>
          <w:p w14:paraId="2B6BC288">
            <w:r>
              <w:t>1..Познав.разв. (Формирование</w:t>
            </w:r>
          </w:p>
          <w:p w14:paraId="5EB6DDC4">
            <w:r>
              <w:t xml:space="preserve">целостной картины мира)  </w:t>
            </w:r>
          </w:p>
          <w:p w14:paraId="1DF5C2A5">
            <w:pPr>
              <w:rPr>
                <w:rFonts w:hint="default"/>
                <w:lang w:val="ru-RU"/>
              </w:rPr>
            </w:pPr>
            <w:r>
              <w:t>9.00 – 9.</w:t>
            </w:r>
            <w:r>
              <w:rPr>
                <w:rFonts w:hint="default"/>
                <w:lang w:val="ru-RU"/>
              </w:rPr>
              <w:t>25</w:t>
            </w:r>
          </w:p>
          <w:p w14:paraId="25553F67">
            <w:r>
              <w:t>2.</w:t>
            </w:r>
            <w:r>
              <w:rPr>
                <w:lang w:val="ru-RU"/>
              </w:rPr>
              <w:t>Р</w:t>
            </w:r>
            <w:r>
              <w:t xml:space="preserve">ЭМП    </w:t>
            </w:r>
          </w:p>
          <w:p w14:paraId="67837BA0">
            <w:pPr>
              <w:rPr>
                <w:rFonts w:hint="default"/>
                <w:lang w:val="ru-RU"/>
              </w:rPr>
            </w:pPr>
            <w:r>
              <w:t xml:space="preserve"> 9. </w:t>
            </w:r>
            <w:r>
              <w:rPr>
                <w:rFonts w:hint="default"/>
                <w:lang w:val="ru-RU"/>
              </w:rPr>
              <w:t>35</w:t>
            </w:r>
            <w:r>
              <w:t>– 10.</w:t>
            </w:r>
            <w:r>
              <w:rPr>
                <w:rFonts w:hint="default"/>
                <w:lang w:val="ru-RU"/>
              </w:rPr>
              <w:t>00</w:t>
            </w:r>
          </w:p>
          <w:p w14:paraId="5D6E3C51">
            <w:r>
              <w:t xml:space="preserve">3. Худ. эстетич. развитие (Музыка)    </w:t>
            </w:r>
          </w:p>
          <w:p w14:paraId="6302B2C9">
            <w:pPr>
              <w:rPr>
                <w:rFonts w:hint="default"/>
                <w:lang w:val="ru-RU"/>
              </w:rPr>
            </w:pPr>
            <w:r>
              <w:t>10.</w:t>
            </w:r>
            <w:r>
              <w:rPr>
                <w:rFonts w:hint="default"/>
                <w:lang w:val="ru-RU"/>
              </w:rPr>
              <w:t>10</w:t>
            </w:r>
            <w:r>
              <w:t>-10.</w:t>
            </w:r>
            <w:r>
              <w:rPr>
                <w:rFonts w:hint="default"/>
                <w:lang w:val="ru-RU"/>
              </w:rPr>
              <w:t>35</w:t>
            </w:r>
            <w:bookmarkStart w:id="0" w:name="_GoBack"/>
            <w:bookmarkEnd w:id="0"/>
          </w:p>
        </w:tc>
        <w:tc>
          <w:tcPr>
            <w:tcW w:w="835" w:type="pct"/>
          </w:tcPr>
          <w:p w14:paraId="2E435B31">
            <w:r>
              <w:t>1. Позн.разв/ (Формир.целост. картины мира)</w:t>
            </w:r>
          </w:p>
          <w:p w14:paraId="45817500">
            <w:r>
              <w:t>9.00 – 9.30</w:t>
            </w:r>
          </w:p>
          <w:p w14:paraId="35AB99EB">
            <w:r>
              <w:t>2</w:t>
            </w:r>
          </w:p>
          <w:p w14:paraId="779A5C59">
            <w:r>
              <w:t>9.40 – 10.10</w:t>
            </w:r>
          </w:p>
          <w:p w14:paraId="38B759A9">
            <w:pPr>
              <w:rPr>
                <w:rFonts w:hint="default"/>
                <w:lang w:val="ru-RU"/>
              </w:rPr>
            </w:pPr>
            <w:r>
              <w:t xml:space="preserve">3. </w:t>
            </w:r>
            <w:r>
              <w:rPr>
                <w:lang w:val="ru-RU"/>
              </w:rPr>
              <w:t>Физическое</w:t>
            </w:r>
            <w:r>
              <w:rPr>
                <w:rFonts w:hint="default"/>
                <w:lang w:val="ru-RU"/>
              </w:rPr>
              <w:t xml:space="preserve"> развитие  (ул.)</w:t>
            </w:r>
          </w:p>
          <w:p w14:paraId="36C2C501">
            <w:r>
              <w:t>10.20-10.50</w:t>
            </w:r>
          </w:p>
          <w:p w14:paraId="0089269B">
            <w:pPr>
              <w:jc w:val="center"/>
            </w:pPr>
          </w:p>
        </w:tc>
      </w:tr>
      <w:tr w14:paraId="2806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141" w:type="pct"/>
            <w:textDirection w:val="btLr"/>
          </w:tcPr>
          <w:p w14:paraId="55740619">
            <w:pPr>
              <w:ind w:left="113" w:right="113"/>
            </w:pPr>
            <w:r>
              <w:t xml:space="preserve">   Вторник</w:t>
            </w:r>
          </w:p>
        </w:tc>
        <w:tc>
          <w:tcPr>
            <w:tcW w:w="652" w:type="pct"/>
          </w:tcPr>
          <w:p w14:paraId="2442FEB1">
            <w:r>
              <w:t>1.Физическое развитие</w:t>
            </w:r>
          </w:p>
          <w:p w14:paraId="392426D4">
            <w:r>
              <w:t>9.00-9.10</w:t>
            </w:r>
          </w:p>
          <w:p w14:paraId="0DEE787F">
            <w:r>
              <w:t>1.Речевое развитие/мир природы</w:t>
            </w:r>
          </w:p>
          <w:p w14:paraId="16430B9B">
            <w:r>
              <w:t>9.20-9.30</w:t>
            </w:r>
          </w:p>
          <w:p w14:paraId="22A20AF5"/>
        </w:tc>
        <w:tc>
          <w:tcPr>
            <w:tcW w:w="656" w:type="pct"/>
          </w:tcPr>
          <w:p w14:paraId="4C334D43">
            <w:r>
              <w:t>1.Речевое</w:t>
            </w:r>
          </w:p>
          <w:p w14:paraId="48E2DBD4">
            <w:r>
              <w:t>Развитие/Чтение худ.лит.</w:t>
            </w:r>
          </w:p>
          <w:p w14:paraId="6BC448F8">
            <w:pPr>
              <w:rPr>
                <w:rFonts w:hint="default"/>
                <w:lang w:val="ru-RU"/>
              </w:rPr>
            </w:pPr>
            <w:r>
              <w:t>9.00-9.1</w:t>
            </w:r>
            <w:r>
              <w:rPr>
                <w:rFonts w:hint="default"/>
                <w:lang w:val="ru-RU"/>
              </w:rPr>
              <w:t>5</w:t>
            </w:r>
          </w:p>
          <w:p w14:paraId="7B97541F">
            <w:r>
              <w:t>2.Физ</w:t>
            </w:r>
            <w:r>
              <w:rPr>
                <w:lang w:val="ru-RU"/>
              </w:rPr>
              <w:t>ическое</w:t>
            </w:r>
            <w:r>
              <w:t xml:space="preserve"> развитие </w:t>
            </w:r>
          </w:p>
          <w:p w14:paraId="0402A6DF">
            <w:pPr>
              <w:rPr>
                <w:rFonts w:hint="default"/>
                <w:lang w:val="ru-RU"/>
              </w:rPr>
            </w:pPr>
            <w:r>
              <w:t>9.</w:t>
            </w:r>
            <w:r>
              <w:rPr>
                <w:rFonts w:hint="default"/>
                <w:lang w:val="ru-RU"/>
              </w:rPr>
              <w:t>25</w:t>
            </w:r>
            <w:r>
              <w:t>-9.</w:t>
            </w:r>
            <w:r>
              <w:rPr>
                <w:rFonts w:hint="default"/>
                <w:lang w:val="ru-RU"/>
              </w:rPr>
              <w:t>40</w:t>
            </w:r>
          </w:p>
          <w:p w14:paraId="247EED2A"/>
        </w:tc>
        <w:tc>
          <w:tcPr>
            <w:tcW w:w="655" w:type="pct"/>
          </w:tcPr>
          <w:p w14:paraId="02967367">
            <w:r>
              <w:t>1.Худ-эстетич. развитие</w:t>
            </w:r>
          </w:p>
          <w:p w14:paraId="39FD1441">
            <w:r>
              <w:t>(Музыка).</w:t>
            </w:r>
          </w:p>
          <w:p w14:paraId="11CF7EF7">
            <w:r>
              <w:t>9.00-9.15</w:t>
            </w:r>
          </w:p>
          <w:p w14:paraId="03C86B96">
            <w:r>
              <w:t>2.Речевое развитие/Мир природы</w:t>
            </w:r>
          </w:p>
          <w:p w14:paraId="3FA3BCFF">
            <w:r>
              <w:t>9.25-9.40</w:t>
            </w:r>
          </w:p>
          <w:p w14:paraId="4E770A3B"/>
        </w:tc>
        <w:tc>
          <w:tcPr>
            <w:tcW w:w="653" w:type="pct"/>
          </w:tcPr>
          <w:p w14:paraId="2701D044">
            <w:r>
              <w:t>1.Речевое развитие/Мир природы</w:t>
            </w:r>
          </w:p>
          <w:p w14:paraId="5D26CA50">
            <w:r>
              <w:t>9.00– 9.20</w:t>
            </w:r>
          </w:p>
          <w:p w14:paraId="2A63B1A5">
            <w:pPr>
              <w:rPr>
                <w:rFonts w:hint="default"/>
                <w:lang w:val="ru-RU"/>
              </w:rPr>
            </w:pPr>
            <w:r>
              <w:t xml:space="preserve">2. </w:t>
            </w:r>
            <w:r>
              <w:rPr>
                <w:lang w:val="ru-RU"/>
              </w:rPr>
              <w:t>Физическое</w:t>
            </w:r>
            <w:r>
              <w:rPr>
                <w:rFonts w:hint="default"/>
                <w:lang w:val="ru-RU"/>
              </w:rPr>
              <w:t xml:space="preserve"> развитие н.з</w:t>
            </w:r>
          </w:p>
          <w:p w14:paraId="211461FE">
            <w:r>
              <w:t>9.30-9.50</w:t>
            </w:r>
          </w:p>
          <w:p w14:paraId="79735C23"/>
        </w:tc>
        <w:tc>
          <w:tcPr>
            <w:tcW w:w="653" w:type="pct"/>
          </w:tcPr>
          <w:p w14:paraId="11F85BA2">
            <w:r>
              <w:t xml:space="preserve">1. </w:t>
            </w:r>
            <w:r>
              <w:rPr>
                <w:lang w:val="ru-RU"/>
              </w:rPr>
              <w:t>Р</w:t>
            </w:r>
            <w:r>
              <w:t xml:space="preserve">ЭМП          </w:t>
            </w:r>
          </w:p>
          <w:p w14:paraId="79722B94">
            <w:r>
              <w:t xml:space="preserve"> 9.00– 9.25</w:t>
            </w:r>
          </w:p>
          <w:p w14:paraId="5E87A97F">
            <w:r>
              <w:t>2. Худ-эстетич. развитие/</w:t>
            </w:r>
          </w:p>
          <w:p w14:paraId="76C6B01D">
            <w:r>
              <w:t>Рисование</w:t>
            </w:r>
          </w:p>
          <w:p w14:paraId="7B33F48F">
            <w:r>
              <w:t>9.35-10.00</w:t>
            </w:r>
          </w:p>
          <w:p w14:paraId="5FD89040">
            <w:r>
              <w:t>3. Худ-эстетич. развитие</w:t>
            </w:r>
          </w:p>
          <w:p w14:paraId="27266DFA">
            <w:r>
              <w:t>(Музыка).</w:t>
            </w:r>
          </w:p>
          <w:p w14:paraId="32A5E90E">
            <w:r>
              <w:t>10.10-10.35</w:t>
            </w:r>
          </w:p>
          <w:p w14:paraId="25A44F04"/>
        </w:tc>
        <w:tc>
          <w:tcPr>
            <w:tcW w:w="751" w:type="pct"/>
          </w:tcPr>
          <w:p w14:paraId="12E39226">
            <w:r>
              <w:t>1. Речевое развитие</w:t>
            </w:r>
          </w:p>
          <w:p w14:paraId="2DBF2757">
            <w:r>
              <w:t>9.00-9.30</w:t>
            </w:r>
          </w:p>
          <w:p w14:paraId="232A4111">
            <w:r>
              <w:t>2. Познав. развит/Безопасность/ЗОЖ</w:t>
            </w:r>
          </w:p>
          <w:p w14:paraId="74DED6EC">
            <w:r>
              <w:t>9.40-10.10</w:t>
            </w:r>
          </w:p>
          <w:p w14:paraId="4F71FA50">
            <w:r>
              <w:t>3. Худ. эстетич.разв. (Музыка)</w:t>
            </w:r>
          </w:p>
          <w:p w14:paraId="221C229C">
            <w:r>
              <w:t>10.40-11.10</w:t>
            </w:r>
          </w:p>
          <w:p w14:paraId="23B7CE6D"/>
          <w:p w14:paraId="3926FB93"/>
        </w:tc>
        <w:tc>
          <w:tcPr>
            <w:tcW w:w="835" w:type="pct"/>
          </w:tcPr>
          <w:p w14:paraId="3452CFFE">
            <w:r>
              <w:t xml:space="preserve">1. Речев. развитие </w:t>
            </w:r>
          </w:p>
          <w:p w14:paraId="2E85A239">
            <w:r>
              <w:t>9.00-9.30.</w:t>
            </w:r>
          </w:p>
          <w:p w14:paraId="60FF5725">
            <w:r>
              <w:t>2. Худ-эстетич. развитие/ Рисование</w:t>
            </w:r>
          </w:p>
          <w:p w14:paraId="0F814145">
            <w:r>
              <w:t xml:space="preserve"> 9.40-10.10</w:t>
            </w:r>
          </w:p>
          <w:p w14:paraId="4CC5E173">
            <w:r>
              <w:t>3. Худ. эстетич. разв. (Музыка)</w:t>
            </w:r>
          </w:p>
          <w:p w14:paraId="670F07E4">
            <w:r>
              <w:t>15.30-16.00</w:t>
            </w:r>
          </w:p>
          <w:p w14:paraId="3B1200DC"/>
        </w:tc>
      </w:tr>
      <w:tr w14:paraId="51CA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1" w:type="pct"/>
            <w:textDirection w:val="btLr"/>
          </w:tcPr>
          <w:p w14:paraId="5C0B47F1">
            <w:pPr>
              <w:ind w:left="113" w:right="113"/>
            </w:pPr>
            <w:r>
              <w:t>Среда</w:t>
            </w:r>
          </w:p>
        </w:tc>
        <w:tc>
          <w:tcPr>
            <w:tcW w:w="652" w:type="pct"/>
          </w:tcPr>
          <w:p w14:paraId="550A6BBD">
            <w:r>
              <w:t>1Художественно-эстетическое (</w:t>
            </w:r>
            <w:r>
              <w:rPr>
                <w:lang w:val="ru-RU"/>
              </w:rPr>
              <w:t>Музыкальное</w:t>
            </w:r>
            <w:r>
              <w:t>)</w:t>
            </w:r>
          </w:p>
          <w:p w14:paraId="16028FC2">
            <w:r>
              <w:t>9.10-9.20</w:t>
            </w:r>
          </w:p>
          <w:p w14:paraId="5B9F4E39">
            <w:r>
              <w:t xml:space="preserve">2. </w:t>
            </w:r>
          </w:p>
          <w:p w14:paraId="2A5C9855">
            <w:r>
              <w:t>9.20.9.30</w:t>
            </w:r>
          </w:p>
        </w:tc>
        <w:tc>
          <w:tcPr>
            <w:tcW w:w="656" w:type="pct"/>
          </w:tcPr>
          <w:p w14:paraId="167CA931">
            <w:pPr>
              <w:ind w:left="44"/>
            </w:pPr>
            <w:r>
              <w:t>1. Худ. эстетич.разв. (ИЗО)</w:t>
            </w:r>
          </w:p>
          <w:p w14:paraId="51D2F2BB">
            <w:pPr>
              <w:ind w:left="44"/>
              <w:rPr>
                <w:rFonts w:hint="default"/>
                <w:lang w:val="ru-RU"/>
              </w:rPr>
            </w:pPr>
            <w:r>
              <w:t>9.00-9.1</w:t>
            </w:r>
            <w:r>
              <w:rPr>
                <w:rFonts w:hint="default"/>
                <w:lang w:val="ru-RU"/>
              </w:rPr>
              <w:t>5</w:t>
            </w:r>
          </w:p>
          <w:p w14:paraId="2E43655C">
            <w:pPr>
              <w:ind w:left="44"/>
            </w:pPr>
            <w:r>
              <w:rPr>
                <w:rFonts w:hint="default"/>
                <w:lang w:val="ru-RU"/>
              </w:rPr>
              <w:t>2</w:t>
            </w:r>
            <w:r>
              <w:t>Художественно-эстетическое (</w:t>
            </w:r>
            <w:r>
              <w:rPr>
                <w:lang w:val="ru-RU"/>
              </w:rPr>
              <w:t>Музыкальное</w:t>
            </w:r>
            <w:r>
              <w:t>).</w:t>
            </w:r>
          </w:p>
          <w:p w14:paraId="31F8B6EC">
            <w:pPr>
              <w:ind w:left="44"/>
              <w:rPr>
                <w:rFonts w:hint="default"/>
                <w:lang w:val="ru-RU"/>
              </w:rPr>
            </w:pPr>
            <w:r>
              <w:t>9.2</w:t>
            </w:r>
            <w:r>
              <w:rPr>
                <w:rFonts w:hint="default"/>
                <w:lang w:val="ru-RU"/>
              </w:rPr>
              <w:t>5</w:t>
            </w:r>
            <w:r>
              <w:t>-9.</w:t>
            </w:r>
            <w:r>
              <w:rPr>
                <w:rFonts w:hint="default"/>
                <w:lang w:val="ru-RU"/>
              </w:rPr>
              <w:t>40</w:t>
            </w:r>
          </w:p>
        </w:tc>
        <w:tc>
          <w:tcPr>
            <w:tcW w:w="655" w:type="pct"/>
          </w:tcPr>
          <w:p w14:paraId="7BD793EC">
            <w:r>
              <w:t>1.Худ-эстетич. развитие/ Рисование</w:t>
            </w:r>
          </w:p>
          <w:p w14:paraId="5D478D63">
            <w:r>
              <w:t xml:space="preserve">9.00-9.15 </w:t>
            </w:r>
          </w:p>
          <w:p w14:paraId="075ACEAA">
            <w:r>
              <w:t xml:space="preserve">2.Физическое развитие </w:t>
            </w:r>
          </w:p>
          <w:p w14:paraId="70CE24E9">
            <w:r>
              <w:t>9.25-9.</w:t>
            </w:r>
            <w:r>
              <w:rPr>
                <w:rFonts w:hint="default"/>
                <w:lang w:val="ru-RU"/>
              </w:rPr>
              <w:t>40</w:t>
            </w:r>
            <w:r>
              <w:t xml:space="preserve">            </w:t>
            </w:r>
          </w:p>
        </w:tc>
        <w:tc>
          <w:tcPr>
            <w:tcW w:w="653" w:type="pct"/>
          </w:tcPr>
          <w:p w14:paraId="5B9BF6A0">
            <w:r>
              <w:t>1.Физическое развитие</w:t>
            </w:r>
          </w:p>
          <w:p w14:paraId="67E4B7C9">
            <w:r>
              <w:t xml:space="preserve"> 9.00-9.20</w:t>
            </w:r>
          </w:p>
          <w:p w14:paraId="62DC27DD">
            <w:r>
              <w:t>2.Худ-эстетич. развитие/ Рисование</w:t>
            </w:r>
          </w:p>
          <w:p w14:paraId="114ECF07">
            <w:r>
              <w:t>9.30– 9.50</w:t>
            </w:r>
          </w:p>
          <w:p w14:paraId="23DCF701"/>
          <w:p w14:paraId="7AB6E78B"/>
          <w:p w14:paraId="5BC4E8D5"/>
        </w:tc>
        <w:tc>
          <w:tcPr>
            <w:tcW w:w="653" w:type="pct"/>
          </w:tcPr>
          <w:p w14:paraId="59BF685F">
            <w:r>
              <w:t>1. обучение грамоте</w:t>
            </w:r>
          </w:p>
          <w:p w14:paraId="7F12C888">
            <w:r>
              <w:t>9.00 – 9.25</w:t>
            </w:r>
          </w:p>
          <w:p w14:paraId="1A2712A6">
            <w:r>
              <w:t>2.Конструирование/Руч.труд</w:t>
            </w:r>
          </w:p>
          <w:p w14:paraId="711EEE31">
            <w:r>
              <w:t>9.35 – 10.00</w:t>
            </w:r>
          </w:p>
          <w:p w14:paraId="57437095">
            <w:r>
              <w:t>3. Физическое развитие</w:t>
            </w:r>
          </w:p>
          <w:p w14:paraId="6274F569"/>
        </w:tc>
        <w:tc>
          <w:tcPr>
            <w:tcW w:w="751" w:type="pct"/>
          </w:tcPr>
          <w:p w14:paraId="2C1DCA7F">
            <w:r>
              <w:t xml:space="preserve">1.Позн. развит. </w:t>
            </w:r>
          </w:p>
          <w:p w14:paraId="485B5FB2">
            <w:r>
              <w:t>(Экол-ия -экспер-ие</w:t>
            </w:r>
          </w:p>
          <w:p w14:paraId="0C4AC031">
            <w:r>
              <w:t xml:space="preserve"> 1,2 неделя,</w:t>
            </w:r>
          </w:p>
          <w:p w14:paraId="4850A88C">
            <w:r>
              <w:t>Краеведение 3,4 неделя.)</w:t>
            </w:r>
          </w:p>
          <w:p w14:paraId="487EBE3C">
            <w:r>
              <w:t xml:space="preserve">9.00 – 9.30 </w:t>
            </w:r>
          </w:p>
          <w:p w14:paraId="0CF6CC83">
            <w:r>
              <w:t>2 Познават.</w:t>
            </w:r>
          </w:p>
          <w:p w14:paraId="0CAF0828">
            <w:r>
              <w:t>развитие (ФЭМП)</w:t>
            </w:r>
          </w:p>
          <w:p w14:paraId="14D6705D">
            <w:r>
              <w:t>9.40-10.10.</w:t>
            </w:r>
          </w:p>
          <w:p w14:paraId="653066C0">
            <w:r>
              <w:t>3. Конструир</w:t>
            </w:r>
          </w:p>
          <w:p w14:paraId="5962B87B">
            <w:r>
              <w:t>/Ручной труд</w:t>
            </w:r>
          </w:p>
          <w:p w14:paraId="1B7502B7">
            <w:r>
              <w:t>10.20-10.50</w:t>
            </w:r>
          </w:p>
          <w:p w14:paraId="6527DC74">
            <w:r>
              <w:t>4.Физич.разв-е</w:t>
            </w:r>
          </w:p>
          <w:p w14:paraId="6BD1F89F">
            <w:r>
              <w:t>(улица)</w:t>
            </w:r>
          </w:p>
        </w:tc>
        <w:tc>
          <w:tcPr>
            <w:tcW w:w="835" w:type="pct"/>
          </w:tcPr>
          <w:p w14:paraId="6E8DCBF2">
            <w:r>
              <w:t xml:space="preserve">1 </w:t>
            </w:r>
            <w:r>
              <w:rPr>
                <w:lang w:val="ru-RU"/>
              </w:rPr>
              <w:t>Р</w:t>
            </w:r>
            <w:r>
              <w:t>ЭМП</w:t>
            </w:r>
          </w:p>
          <w:p w14:paraId="61E1FE4B">
            <w:r>
              <w:t>9.00 – 9.30</w:t>
            </w:r>
          </w:p>
          <w:p w14:paraId="4B1D1A2F">
            <w:r>
              <w:t>2. Худ. эстетич.разв. (Лепка/</w:t>
            </w:r>
          </w:p>
          <w:p w14:paraId="73901D16">
            <w:r>
              <w:t>аппликация)</w:t>
            </w:r>
          </w:p>
          <w:p w14:paraId="3357ED37">
            <w:r>
              <w:t>9.40 – 10.10</w:t>
            </w:r>
          </w:p>
          <w:p w14:paraId="78397C64">
            <w:r>
              <w:t xml:space="preserve">3.Физическое </w:t>
            </w:r>
          </w:p>
          <w:p w14:paraId="691EB92A">
            <w:r>
              <w:t>развитие</w:t>
            </w:r>
          </w:p>
          <w:p w14:paraId="6E2D78FE">
            <w:r>
              <w:t>10.25-10.55</w:t>
            </w:r>
          </w:p>
        </w:tc>
      </w:tr>
      <w:tr w14:paraId="7D9D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</w:trPr>
        <w:tc>
          <w:tcPr>
            <w:tcW w:w="141" w:type="pct"/>
            <w:textDirection w:val="btLr"/>
          </w:tcPr>
          <w:p w14:paraId="262F20F7">
            <w:pPr>
              <w:ind w:left="113" w:right="113"/>
            </w:pPr>
            <w:r>
              <w:t xml:space="preserve">              Четверг</w:t>
            </w:r>
          </w:p>
        </w:tc>
        <w:tc>
          <w:tcPr>
            <w:tcW w:w="652" w:type="pct"/>
          </w:tcPr>
          <w:p w14:paraId="0CF9E533">
            <w:r>
              <w:t>1.Познават. развитие (ФЭМП   +сенсорные игры)</w:t>
            </w:r>
          </w:p>
          <w:p w14:paraId="09EDA322">
            <w:r>
              <w:t>9.00-9.10</w:t>
            </w:r>
          </w:p>
          <w:p w14:paraId="18824933">
            <w:r>
              <w:t>2. Худ.-эстетич. развитие</w:t>
            </w:r>
          </w:p>
          <w:p w14:paraId="10BA97D9">
            <w:r>
              <w:t>(Музыка)</w:t>
            </w:r>
          </w:p>
          <w:p w14:paraId="496A69EB">
            <w:r>
              <w:t>9.20-9.30</w:t>
            </w:r>
          </w:p>
          <w:p w14:paraId="6945801D"/>
        </w:tc>
        <w:tc>
          <w:tcPr>
            <w:tcW w:w="656" w:type="pct"/>
          </w:tcPr>
          <w:p w14:paraId="640CF222">
            <w:r>
              <w:t>1. Худ -эстетич. развитие (Музыка)</w:t>
            </w:r>
          </w:p>
          <w:p w14:paraId="5CE9501F">
            <w:pPr>
              <w:rPr>
                <w:rFonts w:hint="default"/>
                <w:lang w:val="ru-RU"/>
              </w:rPr>
            </w:pPr>
            <w:r>
              <w:t>9.00-9.1</w:t>
            </w:r>
            <w:r>
              <w:rPr>
                <w:rFonts w:hint="default"/>
                <w:lang w:val="ru-RU"/>
              </w:rPr>
              <w:t>5</w:t>
            </w:r>
          </w:p>
          <w:p w14:paraId="7ADA7CA3">
            <w:r>
              <w:t>2 Худ. эстетич. развитие /Рисование</w:t>
            </w:r>
          </w:p>
          <w:p w14:paraId="2834E2A6">
            <w:pPr>
              <w:rPr>
                <w:rFonts w:hint="default"/>
                <w:lang w:val="ru-RU"/>
              </w:rPr>
            </w:pPr>
            <w:r>
              <w:t>9.2</w:t>
            </w:r>
            <w:r>
              <w:rPr>
                <w:rFonts w:hint="default"/>
                <w:lang w:val="ru-RU"/>
              </w:rPr>
              <w:t>5</w:t>
            </w:r>
            <w:r>
              <w:t>-9.</w:t>
            </w:r>
            <w:r>
              <w:rPr>
                <w:rFonts w:hint="default"/>
                <w:lang w:val="ru-RU"/>
              </w:rPr>
              <w:t>40</w:t>
            </w:r>
          </w:p>
          <w:p w14:paraId="0BD8E8D3"/>
        </w:tc>
        <w:tc>
          <w:tcPr>
            <w:tcW w:w="655" w:type="pct"/>
          </w:tcPr>
          <w:p w14:paraId="6242E033">
            <w:r>
              <w:t>1.Познават. развитие (ФЭМП)</w:t>
            </w:r>
          </w:p>
          <w:p w14:paraId="2F15A38E">
            <w:r>
              <w:t>9.00-9.15</w:t>
            </w:r>
          </w:p>
          <w:p w14:paraId="3EDB2175">
            <w:r>
              <w:t xml:space="preserve">2. Худ –эстетич. развитие. (Музыка) </w:t>
            </w:r>
          </w:p>
          <w:p w14:paraId="48C3C902">
            <w:r>
              <w:t>9.25-9.40</w:t>
            </w:r>
          </w:p>
          <w:p w14:paraId="466AD211"/>
        </w:tc>
        <w:tc>
          <w:tcPr>
            <w:tcW w:w="653" w:type="pct"/>
          </w:tcPr>
          <w:p w14:paraId="607B6774">
            <w:r>
              <w:t>1.Познавательн развитие (ФЭМП)</w:t>
            </w:r>
          </w:p>
          <w:p w14:paraId="44F83F1F">
            <w:r>
              <w:t>9.00 – 9.20</w:t>
            </w:r>
          </w:p>
          <w:p w14:paraId="3D5DA917">
            <w:r>
              <w:t xml:space="preserve">2.Физическое </w:t>
            </w:r>
          </w:p>
          <w:p w14:paraId="0F0DBF1B">
            <w:r>
              <w:t>Развитие</w:t>
            </w:r>
          </w:p>
          <w:p w14:paraId="29F9E668">
            <w:r>
              <w:t>9.30-9.50</w:t>
            </w:r>
          </w:p>
          <w:p w14:paraId="3AA4FDE1">
            <w:r>
              <w:t>3. Констр./ Руч.труд в игровой деятельности</w:t>
            </w:r>
          </w:p>
          <w:p w14:paraId="5010B0AD">
            <w:r>
              <w:t>15.40-16.00</w:t>
            </w:r>
          </w:p>
          <w:p w14:paraId="6BBF8E67"/>
          <w:p w14:paraId="61F40B24"/>
        </w:tc>
        <w:tc>
          <w:tcPr>
            <w:tcW w:w="653" w:type="pct"/>
          </w:tcPr>
          <w:p w14:paraId="50AC45EA">
            <w:r>
              <w:t>1. Познавательн развитие (ФЭМП)</w:t>
            </w:r>
          </w:p>
          <w:p w14:paraId="2278082A">
            <w:r>
              <w:t>9.00-9.25</w:t>
            </w:r>
          </w:p>
          <w:p w14:paraId="0E2288B9">
            <w:r>
              <w:t>2. Худ-эстетич. развитие(Лепка/Апплик.)</w:t>
            </w:r>
          </w:p>
          <w:p w14:paraId="09A521AC">
            <w:r>
              <w:t>9.35-10.00</w:t>
            </w:r>
          </w:p>
          <w:p w14:paraId="6BECC0D2">
            <w:r>
              <w:t>3. Худ -эстетич. развитие (Музыка)</w:t>
            </w:r>
          </w:p>
          <w:p w14:paraId="624F7A39">
            <w:r>
              <w:t>15.30-15.55</w:t>
            </w:r>
          </w:p>
          <w:p w14:paraId="68865316"/>
        </w:tc>
        <w:tc>
          <w:tcPr>
            <w:tcW w:w="751" w:type="pct"/>
          </w:tcPr>
          <w:p w14:paraId="16B259ED">
            <w:r>
              <w:t>1Соц.-коммуник.    разв-е</w:t>
            </w:r>
          </w:p>
          <w:p w14:paraId="2C57F285">
            <w:r>
              <w:t>9.00 – 9.30</w:t>
            </w:r>
          </w:p>
          <w:p w14:paraId="225BB26B">
            <w:r>
              <w:t>2. Худ. эстетич.разв. (Лепка/</w:t>
            </w:r>
          </w:p>
          <w:p w14:paraId="0F3A09C9">
            <w:r>
              <w:t>аппликация)</w:t>
            </w:r>
          </w:p>
          <w:p w14:paraId="72A24A92">
            <w:r>
              <w:t>9.40-10.10</w:t>
            </w:r>
          </w:p>
          <w:p w14:paraId="43243623">
            <w:r>
              <w:t>3. Физическое развитие</w:t>
            </w:r>
          </w:p>
          <w:p w14:paraId="64984A52">
            <w:r>
              <w:t>15.30-16.00</w:t>
            </w:r>
          </w:p>
        </w:tc>
        <w:tc>
          <w:tcPr>
            <w:tcW w:w="835" w:type="pct"/>
          </w:tcPr>
          <w:p w14:paraId="4DFB895C">
            <w:r>
              <w:t>1. Познав.развит (Экол-ия -экспер-</w:t>
            </w:r>
          </w:p>
          <w:p w14:paraId="5A3FBC0B">
            <w:r>
              <w:t>ие1,2 неделя,</w:t>
            </w:r>
          </w:p>
          <w:p w14:paraId="21FEDD3F">
            <w:r>
              <w:t>Краеведение 3,4 неделя.)</w:t>
            </w:r>
          </w:p>
          <w:p w14:paraId="36864D00">
            <w:r>
              <w:t>9.00-9.30</w:t>
            </w:r>
          </w:p>
          <w:p w14:paraId="01798511">
            <w:r>
              <w:t>2. Конструир.</w:t>
            </w:r>
          </w:p>
          <w:p w14:paraId="356DDE40">
            <w:r>
              <w:t>/Руч.труд</w:t>
            </w:r>
          </w:p>
          <w:p w14:paraId="7D4197BC">
            <w:r>
              <w:t>9.40 – 10.10</w:t>
            </w:r>
          </w:p>
          <w:p w14:paraId="00350E47">
            <w:r>
              <w:t>3. Социально-коммуник.   разв-е</w:t>
            </w:r>
          </w:p>
          <w:p w14:paraId="712A6D03">
            <w:r>
              <w:t>10.20-10.50</w:t>
            </w:r>
          </w:p>
          <w:p w14:paraId="4AEBA929">
            <w:r>
              <w:t>4. Физическое развитие (улица)</w:t>
            </w:r>
          </w:p>
        </w:tc>
      </w:tr>
      <w:tr w14:paraId="6974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141" w:type="pct"/>
            <w:textDirection w:val="btLr"/>
          </w:tcPr>
          <w:p w14:paraId="03FD6E99">
            <w:pPr>
              <w:ind w:left="113" w:right="113"/>
            </w:pPr>
            <w:r>
              <w:t xml:space="preserve">              Пятница</w:t>
            </w:r>
          </w:p>
        </w:tc>
        <w:tc>
          <w:tcPr>
            <w:tcW w:w="652" w:type="pct"/>
          </w:tcPr>
          <w:p w14:paraId="48F0781E">
            <w:r>
              <w:t>1 Социально-коммуникатив. развитие</w:t>
            </w:r>
          </w:p>
          <w:p w14:paraId="777794CB">
            <w:r>
              <w:t>9.</w:t>
            </w:r>
            <w:r>
              <w:rPr>
                <w:rFonts w:hint="default"/>
                <w:lang w:val="ru-RU"/>
              </w:rPr>
              <w:t>0</w:t>
            </w:r>
            <w:r>
              <w:t>0-9.</w:t>
            </w:r>
            <w:r>
              <w:rPr>
                <w:rFonts w:hint="default"/>
                <w:lang w:val="ru-RU"/>
              </w:rPr>
              <w:t>1</w:t>
            </w:r>
            <w:r>
              <w:t>0</w:t>
            </w:r>
          </w:p>
          <w:p w14:paraId="651A04F7">
            <w:r>
              <w:t>2.Худ-эстетич. развитие(Лепка/Апплик.)</w:t>
            </w:r>
          </w:p>
          <w:p w14:paraId="278FD0FA">
            <w:r>
              <w:t>9.</w:t>
            </w:r>
            <w:r>
              <w:rPr>
                <w:rFonts w:hint="default"/>
                <w:lang w:val="ru-RU"/>
              </w:rPr>
              <w:t>2</w:t>
            </w:r>
            <w:r>
              <w:t>0-9.</w:t>
            </w:r>
            <w:r>
              <w:rPr>
                <w:rFonts w:hint="default"/>
                <w:lang w:val="ru-RU"/>
              </w:rPr>
              <w:t>3</w:t>
            </w:r>
            <w:r>
              <w:t>0</w:t>
            </w:r>
          </w:p>
        </w:tc>
        <w:tc>
          <w:tcPr>
            <w:tcW w:w="656" w:type="pct"/>
          </w:tcPr>
          <w:p w14:paraId="3402FB9C">
            <w:r>
              <w:t>1. Соц.-коммуник. развитие</w:t>
            </w:r>
          </w:p>
          <w:p w14:paraId="13724E23">
            <w:pPr>
              <w:rPr>
                <w:rFonts w:hint="default"/>
                <w:lang w:val="ru-RU"/>
              </w:rPr>
            </w:pPr>
            <w:r>
              <w:t>9.00-9.</w:t>
            </w:r>
            <w:r>
              <w:rPr>
                <w:rFonts w:hint="default"/>
                <w:lang w:val="ru-RU"/>
              </w:rPr>
              <w:t>15</w:t>
            </w:r>
          </w:p>
          <w:p w14:paraId="458AB475">
            <w:r>
              <w:t>2. Физическое развитие</w:t>
            </w:r>
          </w:p>
          <w:p w14:paraId="34C014BB">
            <w:pPr>
              <w:rPr>
                <w:rFonts w:hint="default"/>
                <w:lang w:val="ru-RU"/>
              </w:rPr>
            </w:pPr>
            <w:r>
              <w:t>9.</w:t>
            </w:r>
            <w:r>
              <w:rPr>
                <w:rFonts w:hint="default"/>
                <w:lang w:val="ru-RU"/>
              </w:rPr>
              <w:t>25</w:t>
            </w:r>
            <w:r>
              <w:t>-9.</w:t>
            </w:r>
            <w:r>
              <w:rPr>
                <w:rFonts w:hint="default"/>
                <w:lang w:val="ru-RU"/>
              </w:rPr>
              <w:t>40</w:t>
            </w:r>
          </w:p>
          <w:p w14:paraId="7F7AA574"/>
          <w:p w14:paraId="02BD5257"/>
        </w:tc>
        <w:tc>
          <w:tcPr>
            <w:tcW w:w="655" w:type="pct"/>
          </w:tcPr>
          <w:p w14:paraId="2350093E">
            <w:r>
              <w:t xml:space="preserve">1.Физическое развитие </w:t>
            </w:r>
          </w:p>
          <w:p w14:paraId="2CE9592B">
            <w:r>
              <w:t>9.00 – 9.15</w:t>
            </w:r>
          </w:p>
          <w:p w14:paraId="3F1A6296">
            <w:r>
              <w:t>2.Социально-коммуник. Развитие/Чтение худ.литературы</w:t>
            </w:r>
          </w:p>
          <w:p w14:paraId="401707D2">
            <w:r>
              <w:t xml:space="preserve"> 9.25- 9.40</w:t>
            </w:r>
          </w:p>
          <w:p w14:paraId="36ADAFEC"/>
        </w:tc>
        <w:tc>
          <w:tcPr>
            <w:tcW w:w="653" w:type="pct"/>
          </w:tcPr>
          <w:p w14:paraId="00D1E078">
            <w:r>
              <w:t>1. Худ -эстетич. развитие (Музыкальное)</w:t>
            </w:r>
          </w:p>
          <w:p w14:paraId="0BD41752">
            <w:r>
              <w:t>9.00 – 9.20</w:t>
            </w:r>
          </w:p>
          <w:p w14:paraId="7C8E3FCE">
            <w:r>
              <w:t>2. Социально-коммуник. Развитие/Чтение худ.литературы</w:t>
            </w:r>
          </w:p>
          <w:p w14:paraId="532BA567">
            <w:r>
              <w:t>9.30-9.5         0</w:t>
            </w:r>
          </w:p>
          <w:p w14:paraId="34F89591"/>
        </w:tc>
        <w:tc>
          <w:tcPr>
            <w:tcW w:w="653" w:type="pct"/>
          </w:tcPr>
          <w:p w14:paraId="6A7FFAB0">
            <w:r>
              <w:t>1.Социально-коммуник. Развитие/Чтение худ.литературы</w:t>
            </w:r>
          </w:p>
          <w:p w14:paraId="68937CC4">
            <w:r>
              <w:t>9.00 – 9.25</w:t>
            </w:r>
          </w:p>
          <w:p w14:paraId="2CE86EC2">
            <w:r>
              <w:t>2.Познав.разв./ Безоп. /ЗОЖ</w:t>
            </w:r>
          </w:p>
          <w:p w14:paraId="3906A96D">
            <w:r>
              <w:t>9.35-10.00</w:t>
            </w:r>
          </w:p>
          <w:p w14:paraId="0A34C2B6">
            <w:r>
              <w:t>3. Познав.</w:t>
            </w:r>
          </w:p>
          <w:p w14:paraId="6EF49304">
            <w:r>
              <w:t>развитие (Экология/</w:t>
            </w:r>
          </w:p>
          <w:p w14:paraId="3EB1A8EB">
            <w:r>
              <w:t>Экспериментир.)</w:t>
            </w:r>
          </w:p>
          <w:p w14:paraId="7569583B">
            <w:r>
              <w:t>10.10-10.35</w:t>
            </w:r>
          </w:p>
          <w:p w14:paraId="06807B6F">
            <w:r>
              <w:t>4. Физическое развитие (улица)</w:t>
            </w:r>
          </w:p>
        </w:tc>
        <w:tc>
          <w:tcPr>
            <w:tcW w:w="751" w:type="pct"/>
          </w:tcPr>
          <w:p w14:paraId="7E6A37D3">
            <w:r>
              <w:t>1. Реч.раз-е</w:t>
            </w:r>
          </w:p>
          <w:p w14:paraId="22139A9A">
            <w:r>
              <w:t xml:space="preserve"> (обучение грамоте)</w:t>
            </w:r>
          </w:p>
          <w:p w14:paraId="14D86907">
            <w:r>
              <w:t>9.00 – 9.30</w:t>
            </w:r>
          </w:p>
          <w:p w14:paraId="75622502">
            <w:r>
              <w:t xml:space="preserve">2.Худ. –эстетич развитие (Рисование). </w:t>
            </w:r>
          </w:p>
          <w:p w14:paraId="6F000AD5">
            <w:r>
              <w:t>9.40– 10.10</w:t>
            </w:r>
          </w:p>
          <w:p w14:paraId="7CABABCD">
            <w:r>
              <w:t xml:space="preserve">3.Худ-эстетич. развитие </w:t>
            </w:r>
          </w:p>
          <w:p w14:paraId="33EFB62E">
            <w:r>
              <w:t>(Музыка)</w:t>
            </w:r>
          </w:p>
          <w:p w14:paraId="66164E93">
            <w:r>
              <w:t>15.30-16.00</w:t>
            </w:r>
          </w:p>
        </w:tc>
        <w:tc>
          <w:tcPr>
            <w:tcW w:w="835" w:type="pct"/>
          </w:tcPr>
          <w:p w14:paraId="48005889">
            <w:r>
              <w:t>1</w:t>
            </w:r>
            <w:r>
              <w:rPr>
                <w:rFonts w:hint="default"/>
                <w:lang w:val="ru-RU"/>
              </w:rPr>
              <w:t xml:space="preserve">.Подготовка к </w:t>
            </w:r>
            <w:r>
              <w:t>обучени</w:t>
            </w:r>
            <w:r>
              <w:rPr>
                <w:lang w:val="ru-RU"/>
              </w:rPr>
              <w:t>ю</w:t>
            </w:r>
            <w:r>
              <w:t xml:space="preserve"> грамоте</w:t>
            </w:r>
          </w:p>
          <w:p w14:paraId="5E70E7EE">
            <w:r>
              <w:t>9.00 – 9.30</w:t>
            </w:r>
          </w:p>
          <w:p w14:paraId="3829D4C4">
            <w:r>
              <w:t>2. Познав.разв./ Безоп. /ЗОЖ</w:t>
            </w:r>
          </w:p>
          <w:p w14:paraId="75EF4720">
            <w:r>
              <w:t>9.40 – 10.10</w:t>
            </w:r>
          </w:p>
          <w:p w14:paraId="1174E4DB">
            <w:r>
              <w:t xml:space="preserve">3.Худ-эстетич. развитие </w:t>
            </w:r>
          </w:p>
          <w:p w14:paraId="46842C4D">
            <w:r>
              <w:t>(Музыка)</w:t>
            </w:r>
          </w:p>
          <w:p w14:paraId="1F85C067">
            <w:r>
              <w:t>10.20-10.50</w:t>
            </w:r>
          </w:p>
          <w:p w14:paraId="6FE2B4EA"/>
        </w:tc>
      </w:tr>
    </w:tbl>
    <w:p w14:paraId="67188E42"/>
    <w:p w14:paraId="7111F89B"/>
    <w:p w14:paraId="78E9B9DB"/>
    <w:sectPr>
      <w:pgSz w:w="16838" w:h="11906" w:orient="landscape"/>
      <w:pgMar w:top="284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BFAD9"/>
    <w:multiLevelType w:val="singleLevel"/>
    <w:tmpl w:val="CDABFA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A1545"/>
    <w:rsid w:val="00005A82"/>
    <w:rsid w:val="000927EC"/>
    <w:rsid w:val="000A420F"/>
    <w:rsid w:val="000B3FAA"/>
    <w:rsid w:val="00193BD0"/>
    <w:rsid w:val="00195C26"/>
    <w:rsid w:val="00272AFB"/>
    <w:rsid w:val="002A1545"/>
    <w:rsid w:val="00387C7F"/>
    <w:rsid w:val="003976D0"/>
    <w:rsid w:val="003F745A"/>
    <w:rsid w:val="004127EB"/>
    <w:rsid w:val="00442F20"/>
    <w:rsid w:val="0046085C"/>
    <w:rsid w:val="004D3166"/>
    <w:rsid w:val="0055417F"/>
    <w:rsid w:val="005A7D3E"/>
    <w:rsid w:val="005F721C"/>
    <w:rsid w:val="00601A7A"/>
    <w:rsid w:val="00641CED"/>
    <w:rsid w:val="006F67D6"/>
    <w:rsid w:val="007840F6"/>
    <w:rsid w:val="00817708"/>
    <w:rsid w:val="00820D72"/>
    <w:rsid w:val="00942A6A"/>
    <w:rsid w:val="00946CCD"/>
    <w:rsid w:val="00A17D9F"/>
    <w:rsid w:val="00A81F41"/>
    <w:rsid w:val="00AA6F40"/>
    <w:rsid w:val="00AB7983"/>
    <w:rsid w:val="00AC3FB6"/>
    <w:rsid w:val="00BF4ABD"/>
    <w:rsid w:val="00BF587B"/>
    <w:rsid w:val="00C429EB"/>
    <w:rsid w:val="00C731BD"/>
    <w:rsid w:val="00C93F81"/>
    <w:rsid w:val="00CC0271"/>
    <w:rsid w:val="00CF369D"/>
    <w:rsid w:val="00DA7E36"/>
    <w:rsid w:val="00DC3E2B"/>
    <w:rsid w:val="00E60F1A"/>
    <w:rsid w:val="00E839A7"/>
    <w:rsid w:val="00E92784"/>
    <w:rsid w:val="00EF6D29"/>
    <w:rsid w:val="00FC5058"/>
    <w:rsid w:val="06915ECB"/>
    <w:rsid w:val="0B8F6A85"/>
    <w:rsid w:val="1BC36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4362</Characters>
  <Lines>36</Lines>
  <Paragraphs>10</Paragraphs>
  <TotalTime>15</TotalTime>
  <ScaleCrop>false</ScaleCrop>
  <LinksUpToDate>false</LinksUpToDate>
  <CharactersWithSpaces>5117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2021-08-06T12:29:00Z</dcterms:created>
  <dc:creator>dou2</dc:creator>
  <cp:lastModifiedBy>Admin</cp:lastModifiedBy>
  <cp:lastPrinted>2023-07-24T09:57:00Z</cp:lastPrinted>
  <dcterms:modified xsi:type="dcterms:W3CDTF">2025-07-31T12:32:45Z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2B2BD26E95674BA4AC7440DF1FAFF331_12</vt:lpwstr>
  </property>
</Properties>
</file>