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AE37"/>
    <w:p w14:paraId="1EEF12CF"/>
    <w:p w14:paraId="11EE7587"/>
    <w:p w14:paraId="2B793F6F">
      <w:pPr>
        <w:ind w:right="-456"/>
        <w:jc w:val="center"/>
        <w:rPr>
          <w:b/>
        </w:rPr>
      </w:pPr>
      <w:r>
        <w:rPr>
          <w:b/>
        </w:rPr>
        <w:t>Расписание образовательной деятельности МБДОУ № 32 на 2024-2025 учебный год</w:t>
      </w:r>
    </w:p>
    <w:p w14:paraId="4C79B5F0">
      <w:pPr>
        <w:jc w:val="center"/>
      </w:pPr>
    </w:p>
    <w:tbl>
      <w:tblPr>
        <w:tblStyle w:val="3"/>
        <w:tblW w:w="5513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980"/>
        <w:gridCol w:w="1990"/>
        <w:gridCol w:w="1987"/>
        <w:gridCol w:w="1982"/>
        <w:gridCol w:w="1986"/>
        <w:gridCol w:w="1982"/>
        <w:gridCol w:w="1842"/>
        <w:gridCol w:w="2126"/>
      </w:tblGrid>
      <w:tr w14:paraId="0836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" w:type="pct"/>
          </w:tcPr>
          <w:p w14:paraId="3E4D325D"/>
        </w:tc>
        <w:tc>
          <w:tcPr>
            <w:tcW w:w="607" w:type="pct"/>
          </w:tcPr>
          <w:p w14:paraId="6DE227CD">
            <w:r>
              <w:t>«Солнышки» 10</w:t>
            </w:r>
          </w:p>
          <w:p w14:paraId="4DAD5363">
            <w:r>
              <w:t>1 младшая гр.</w:t>
            </w:r>
          </w:p>
        </w:tc>
        <w:tc>
          <w:tcPr>
            <w:tcW w:w="610" w:type="pct"/>
          </w:tcPr>
          <w:p w14:paraId="672C6998">
            <w:r>
              <w:t>«Бабочки» 10</w:t>
            </w:r>
          </w:p>
          <w:p w14:paraId="762CA9EC">
            <w:r>
              <w:t>1 младшая гр.</w:t>
            </w:r>
          </w:p>
        </w:tc>
        <w:tc>
          <w:tcPr>
            <w:tcW w:w="609" w:type="pct"/>
          </w:tcPr>
          <w:p w14:paraId="6F4A8827">
            <w:r>
              <w:t>«Звездочки» 15</w:t>
            </w:r>
            <w:r>
              <w:br w:type="textWrapping"/>
            </w:r>
            <w:r>
              <w:t>2 младшая гр.</w:t>
            </w:r>
          </w:p>
        </w:tc>
        <w:tc>
          <w:tcPr>
            <w:tcW w:w="608" w:type="pct"/>
          </w:tcPr>
          <w:p w14:paraId="7AF764D0">
            <w:r>
              <w:t>«Сказка» 20</w:t>
            </w:r>
          </w:p>
          <w:p w14:paraId="0E24F140">
            <w:pPr>
              <w:rPr>
                <w:highlight w:val="yellow"/>
              </w:rPr>
            </w:pPr>
            <w:r>
              <w:t>средняя гр.</w:t>
            </w:r>
          </w:p>
        </w:tc>
        <w:tc>
          <w:tcPr>
            <w:tcW w:w="609" w:type="pct"/>
          </w:tcPr>
          <w:p w14:paraId="1C1555AF">
            <w:r>
              <w:t xml:space="preserve">   «Фантазеры»</w:t>
            </w:r>
          </w:p>
          <w:p w14:paraId="62851353">
            <w:pPr>
              <w:rPr>
                <w:highlight w:val="yellow"/>
              </w:rPr>
            </w:pPr>
            <w:r>
              <w:t>средняя гр. 20</w:t>
            </w:r>
          </w:p>
        </w:tc>
        <w:tc>
          <w:tcPr>
            <w:tcW w:w="608" w:type="pct"/>
          </w:tcPr>
          <w:p w14:paraId="75A87EEC">
            <w:r>
              <w:t>«Подсолнушек»</w:t>
            </w:r>
          </w:p>
          <w:p w14:paraId="3B5AF27E">
            <w:pPr>
              <w:rPr>
                <w:highlight w:val="yellow"/>
              </w:rPr>
            </w:pPr>
            <w:r>
              <w:t>старшая. гр 25</w:t>
            </w:r>
          </w:p>
        </w:tc>
        <w:tc>
          <w:tcPr>
            <w:tcW w:w="565" w:type="pct"/>
          </w:tcPr>
          <w:p w14:paraId="4BB0D59D">
            <w:r>
              <w:t>«Радуга» 30</w:t>
            </w:r>
          </w:p>
          <w:p w14:paraId="723D3090">
            <w:r>
              <w:t>подготов..гр.</w:t>
            </w:r>
          </w:p>
        </w:tc>
        <w:tc>
          <w:tcPr>
            <w:tcW w:w="652" w:type="pct"/>
          </w:tcPr>
          <w:p w14:paraId="718CDE28">
            <w:pPr>
              <w:jc w:val="center"/>
            </w:pPr>
            <w:r>
              <w:t>«Лучики» 30</w:t>
            </w:r>
          </w:p>
          <w:p w14:paraId="3E924787">
            <w:pPr>
              <w:jc w:val="center"/>
            </w:pPr>
            <w:r>
              <w:t>подготов.гр.</w:t>
            </w:r>
          </w:p>
        </w:tc>
      </w:tr>
      <w:tr w14:paraId="084D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</w:trPr>
        <w:tc>
          <w:tcPr>
            <w:tcW w:w="131" w:type="pct"/>
            <w:textDirection w:val="btLr"/>
          </w:tcPr>
          <w:p w14:paraId="6AE92371">
            <w:pPr>
              <w:ind w:left="113" w:right="113"/>
            </w:pPr>
            <w:r>
              <w:t xml:space="preserve">      Понедельник</w:t>
            </w:r>
          </w:p>
        </w:tc>
        <w:tc>
          <w:tcPr>
            <w:tcW w:w="607" w:type="pct"/>
          </w:tcPr>
          <w:p w14:paraId="45924C57">
            <w:r>
              <w:t>1. Худ. эстетич. развитие (Музыка)</w:t>
            </w:r>
          </w:p>
          <w:p w14:paraId="2E3B258A">
            <w:r>
              <w:t>9.00-9.10</w:t>
            </w:r>
          </w:p>
          <w:p w14:paraId="301FF976">
            <w:r>
              <w:t>2.Позн.развитиеФормир целост. картины мира /экспериментирование и моделирование с предметами</w:t>
            </w:r>
          </w:p>
          <w:p w14:paraId="2C39CE09">
            <w:r>
              <w:t>9.20-9.30</w:t>
            </w:r>
          </w:p>
          <w:p w14:paraId="7A9E88B7"/>
        </w:tc>
        <w:tc>
          <w:tcPr>
            <w:tcW w:w="610" w:type="pct"/>
          </w:tcPr>
          <w:p w14:paraId="7520A549">
            <w:r>
              <w:t>1. Позн.развитие</w:t>
            </w:r>
          </w:p>
          <w:p w14:paraId="5965893E">
            <w:r>
              <w:t>Формир целост. картины мира /экспериментирование и модели-рование с предметами</w:t>
            </w:r>
          </w:p>
          <w:p w14:paraId="4CAF0F95">
            <w:r>
              <w:t>9.00-9.10</w:t>
            </w:r>
          </w:p>
          <w:p w14:paraId="0369658A">
            <w:r>
              <w:t>2. Худ. эстетич. развитие (Музыка)</w:t>
            </w:r>
          </w:p>
          <w:p w14:paraId="7CE07A92">
            <w:r>
              <w:t>9.20-9.30</w:t>
            </w:r>
          </w:p>
          <w:p w14:paraId="38BB18F7"/>
        </w:tc>
        <w:tc>
          <w:tcPr>
            <w:tcW w:w="609" w:type="pct"/>
          </w:tcPr>
          <w:p w14:paraId="208EEA73">
            <w:r>
              <w:t>1. Позн.развитие Формир целост. картины мира /экспериментирование и модели-рование с предметами</w:t>
            </w:r>
          </w:p>
          <w:p w14:paraId="7726F99E">
            <w:r>
              <w:t>9.00-9.15</w:t>
            </w:r>
          </w:p>
          <w:p w14:paraId="38455193">
            <w:r>
              <w:t>2. Худ.-эстетич. развитие (Лепка/апплик.)</w:t>
            </w:r>
          </w:p>
          <w:p w14:paraId="15D79A3A">
            <w:r>
              <w:t>9.25-9.40</w:t>
            </w:r>
          </w:p>
          <w:p w14:paraId="19CCF3D7"/>
        </w:tc>
        <w:tc>
          <w:tcPr>
            <w:tcW w:w="608" w:type="pct"/>
          </w:tcPr>
          <w:p w14:paraId="7F4B105A">
            <w:pPr>
              <w:numPr>
                <w:ilvl w:val="0"/>
                <w:numId w:val="1"/>
              </w:numPr>
            </w:pPr>
            <w:r>
              <w:t>Физическое развитие</w:t>
            </w:r>
          </w:p>
          <w:p w14:paraId="3F661381">
            <w:r>
              <w:t>9.00 – 9.20 в.з.</w:t>
            </w:r>
          </w:p>
          <w:p w14:paraId="23BEBFF6">
            <w:r>
              <w:t>2.Позн.развитие (Формир.целост. картины мира)</w:t>
            </w:r>
          </w:p>
          <w:p w14:paraId="242D28BF">
            <w:r>
              <w:t>9.30-9.50</w:t>
            </w:r>
          </w:p>
          <w:p w14:paraId="5A15ABC5"/>
        </w:tc>
        <w:tc>
          <w:tcPr>
            <w:tcW w:w="609" w:type="pct"/>
          </w:tcPr>
          <w:p w14:paraId="53304CB3">
            <w:r>
              <w:t>1. Позн.развитие (Формир. целост</w:t>
            </w:r>
          </w:p>
          <w:p w14:paraId="0A777FF2">
            <w:r>
              <w:t>картины мира)      9.00-9.20</w:t>
            </w:r>
          </w:p>
          <w:p w14:paraId="33E63628">
            <w:r>
              <w:t>2.Физическое развитие в.з.</w:t>
            </w:r>
          </w:p>
          <w:p w14:paraId="77904D73">
            <w:r>
              <w:t>9.30-9.50</w:t>
            </w:r>
          </w:p>
          <w:p w14:paraId="5D8BA1C2"/>
        </w:tc>
        <w:tc>
          <w:tcPr>
            <w:tcW w:w="608" w:type="pct"/>
          </w:tcPr>
          <w:p w14:paraId="19722E12">
            <w:r>
              <w:t>1.</w:t>
            </w:r>
            <w:r>
              <w:rPr>
                <w:lang w:val="ru-RU"/>
              </w:rPr>
              <w:t>Речевое</w:t>
            </w:r>
            <w:r>
              <w:rPr>
                <w:rFonts w:hint="default"/>
                <w:lang w:val="ru-RU"/>
              </w:rPr>
              <w:t xml:space="preserve"> развитие/художественная лит.</w:t>
            </w:r>
            <w:r>
              <w:t xml:space="preserve">      9.00-9.25</w:t>
            </w:r>
          </w:p>
          <w:p w14:paraId="09F44609">
            <w:pPr>
              <w:rPr>
                <w:color w:val="FF0000"/>
              </w:rPr>
            </w:pPr>
            <w:r>
              <w:t>2.</w:t>
            </w:r>
            <w:r>
              <w:rPr>
                <w:color w:val="FF0000"/>
              </w:rPr>
              <w:t xml:space="preserve"> </w:t>
            </w:r>
            <w:r>
              <w:t>Худ. эстетич. развитие (Музыка)</w:t>
            </w:r>
          </w:p>
          <w:p w14:paraId="09FD75CE">
            <w:r>
              <w:t xml:space="preserve"> 9.35-10.00</w:t>
            </w:r>
          </w:p>
          <w:p w14:paraId="51B0F63B">
            <w:pPr>
              <w:rPr>
                <w:rFonts w:hint="default"/>
                <w:lang w:val="ru-RU"/>
              </w:rPr>
            </w:pPr>
            <w:r>
              <w:t xml:space="preserve">3. Познавательн развитие </w:t>
            </w:r>
            <w:r>
              <w:rPr>
                <w:rFonts w:hint="default"/>
                <w:lang w:val="ru-RU"/>
              </w:rPr>
              <w:t>(краеведение/безопасность)</w:t>
            </w:r>
          </w:p>
          <w:p w14:paraId="2F08F807">
            <w:r>
              <w:t xml:space="preserve"> 10.10-10.35</w:t>
            </w:r>
          </w:p>
          <w:p w14:paraId="39BFA4B5"/>
          <w:p w14:paraId="09C84FD9"/>
        </w:tc>
        <w:tc>
          <w:tcPr>
            <w:tcW w:w="565" w:type="pct"/>
          </w:tcPr>
          <w:p w14:paraId="009C7A78">
            <w:r>
              <w:t>1..Позн.развит. (Формирование</w:t>
            </w:r>
          </w:p>
          <w:p w14:paraId="0A93CACC">
            <w:r>
              <w:t xml:space="preserve">целостной  картины мира)  </w:t>
            </w:r>
          </w:p>
          <w:p w14:paraId="266668B7">
            <w:r>
              <w:t>9.00 – 9.30</w:t>
            </w:r>
          </w:p>
          <w:p w14:paraId="2EFC0266">
            <w:r>
              <w:t xml:space="preserve">2.РЭМП    </w:t>
            </w:r>
          </w:p>
          <w:p w14:paraId="3249A692">
            <w:r>
              <w:t xml:space="preserve"> 9.40 – 10.10</w:t>
            </w:r>
          </w:p>
          <w:p w14:paraId="7A6616C9">
            <w:r>
              <w:t xml:space="preserve">3. Худ. эстетич. развитие (Музыка)    </w:t>
            </w:r>
          </w:p>
          <w:p w14:paraId="27F58780">
            <w:r>
              <w:t>10.20-10.50.</w:t>
            </w:r>
          </w:p>
        </w:tc>
        <w:tc>
          <w:tcPr>
            <w:tcW w:w="652" w:type="pct"/>
          </w:tcPr>
          <w:p w14:paraId="36CC1B03">
            <w:r>
              <w:t>1. Позн.развитие (Формир.целост. картины мира)</w:t>
            </w:r>
          </w:p>
          <w:p w14:paraId="2E7EF160">
            <w:r>
              <w:t>9.00 – 9.30</w:t>
            </w:r>
          </w:p>
          <w:p w14:paraId="475B72A1">
            <w:pPr>
              <w:rPr>
                <w:rFonts w:hint="default"/>
                <w:lang w:val="ru-RU"/>
              </w:rPr>
            </w:pPr>
            <w:r>
              <w:t>2.</w:t>
            </w:r>
            <w:r>
              <w:rPr>
                <w:lang w:val="ru-RU"/>
              </w:rPr>
              <w:t>Худож</w:t>
            </w:r>
            <w:r>
              <w:rPr>
                <w:rFonts w:hint="default"/>
                <w:lang w:val="ru-RU"/>
              </w:rPr>
              <w:t>-эстетич. развит. (рисование)</w:t>
            </w:r>
          </w:p>
          <w:p w14:paraId="51DF642A">
            <w:r>
              <w:t>9.40 – 10.10</w:t>
            </w:r>
          </w:p>
          <w:p w14:paraId="57184367">
            <w:r>
              <w:t>3. Физическое развитие  (ул.)</w:t>
            </w:r>
          </w:p>
          <w:p w14:paraId="3EB0D5CB">
            <w:r>
              <w:t>10.20-10.50</w:t>
            </w:r>
          </w:p>
          <w:p w14:paraId="66352C02">
            <w:pPr>
              <w:jc w:val="center"/>
            </w:pPr>
          </w:p>
        </w:tc>
      </w:tr>
      <w:tr w14:paraId="1E08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131" w:type="pct"/>
            <w:textDirection w:val="btLr"/>
          </w:tcPr>
          <w:p w14:paraId="59D98019">
            <w:pPr>
              <w:ind w:left="113" w:right="113"/>
            </w:pPr>
            <w:r>
              <w:t xml:space="preserve">   Вторник</w:t>
            </w:r>
          </w:p>
        </w:tc>
        <w:tc>
          <w:tcPr>
            <w:tcW w:w="607" w:type="pct"/>
          </w:tcPr>
          <w:p w14:paraId="720D8C34">
            <w:r>
              <w:t>1.Физическое развитие</w:t>
            </w:r>
          </w:p>
          <w:p w14:paraId="5241AE58">
            <w:r>
              <w:t>9.00-9.10</w:t>
            </w:r>
          </w:p>
          <w:p w14:paraId="6149BAB4">
            <w:r>
              <w:t>1.Речевое развитие/чтение художественной литературы</w:t>
            </w:r>
          </w:p>
          <w:p w14:paraId="64ACD026">
            <w:r>
              <w:t>9.20-9.30</w:t>
            </w:r>
          </w:p>
          <w:p w14:paraId="25887B09"/>
        </w:tc>
        <w:tc>
          <w:tcPr>
            <w:tcW w:w="610" w:type="pct"/>
          </w:tcPr>
          <w:p w14:paraId="1A36E025">
            <w:r>
              <w:t>1.Речевое</w:t>
            </w:r>
          </w:p>
          <w:p w14:paraId="1BB88614">
            <w:r>
              <w:t>газвитие/Чтение художественной литературы</w:t>
            </w:r>
          </w:p>
          <w:p w14:paraId="2E07267C">
            <w:r>
              <w:t>9.00-9.10</w:t>
            </w:r>
          </w:p>
          <w:p w14:paraId="46D48D5A">
            <w:r>
              <w:t xml:space="preserve">2.Физкультур. развитие </w:t>
            </w:r>
          </w:p>
          <w:p w14:paraId="7A9A1AE0">
            <w:r>
              <w:t>9.20-9.30</w:t>
            </w:r>
          </w:p>
          <w:p w14:paraId="1136F98C"/>
        </w:tc>
        <w:tc>
          <w:tcPr>
            <w:tcW w:w="609" w:type="pct"/>
          </w:tcPr>
          <w:p w14:paraId="65BE9F66">
            <w:r>
              <w:t>1.Худ-эстетич. развитие</w:t>
            </w:r>
          </w:p>
          <w:p w14:paraId="1DCC8FA4">
            <w:r>
              <w:t>(Музыка).</w:t>
            </w:r>
          </w:p>
          <w:p w14:paraId="0D57212C">
            <w:r>
              <w:t>9.00-9.15н.з.</w:t>
            </w:r>
          </w:p>
          <w:p w14:paraId="6244DDD1">
            <w:r>
              <w:t>2.Речевое развитие</w:t>
            </w:r>
          </w:p>
          <w:p w14:paraId="3E1C0412">
            <w:r>
              <w:t>9.25-9.40</w:t>
            </w:r>
          </w:p>
          <w:p w14:paraId="16E9C811"/>
        </w:tc>
        <w:tc>
          <w:tcPr>
            <w:tcW w:w="608" w:type="pct"/>
          </w:tcPr>
          <w:p w14:paraId="42590230">
            <w:r>
              <w:t>1.Речевое развитие</w:t>
            </w:r>
          </w:p>
          <w:p w14:paraId="1AD61270">
            <w:r>
              <w:t>9.00– 9.20</w:t>
            </w:r>
          </w:p>
          <w:p w14:paraId="6A298E38">
            <w:r>
              <w:t>2. Физическое развитие н.з</w:t>
            </w:r>
          </w:p>
          <w:p w14:paraId="18E1D13D">
            <w:r>
              <w:t>9.30-9.50</w:t>
            </w:r>
          </w:p>
          <w:p w14:paraId="6ABA5384"/>
        </w:tc>
        <w:tc>
          <w:tcPr>
            <w:tcW w:w="609" w:type="pct"/>
          </w:tcPr>
          <w:p w14:paraId="546093AE">
            <w:r>
              <w:t>1. Худ.-эстетич. развитие (Лепка/апплик.)</w:t>
            </w:r>
          </w:p>
          <w:p w14:paraId="2AF0B547">
            <w:r>
              <w:t>9.00-9.20</w:t>
            </w:r>
          </w:p>
          <w:p w14:paraId="2E8FC655">
            <w:r>
              <w:t>2. Худ.-эстетич. развит/Музыка/</w:t>
            </w:r>
          </w:p>
          <w:p w14:paraId="6843E839">
            <w:r>
              <w:t>9.30-9.50</w:t>
            </w:r>
          </w:p>
          <w:p w14:paraId="2C14E63C"/>
          <w:p w14:paraId="33279658"/>
          <w:p w14:paraId="4F9FB0B4"/>
        </w:tc>
        <w:tc>
          <w:tcPr>
            <w:tcW w:w="608" w:type="pct"/>
          </w:tcPr>
          <w:p w14:paraId="6BD9179C">
            <w:r>
              <w:t xml:space="preserve">1. Физическое развитие         </w:t>
            </w:r>
          </w:p>
          <w:p w14:paraId="27CFCA78">
            <w:r>
              <w:t xml:space="preserve"> 9.00– 9.25</w:t>
            </w:r>
          </w:p>
          <w:p w14:paraId="5AD24F08">
            <w:r>
              <w:t>2. .Позн.развит. (Формирование</w:t>
            </w:r>
          </w:p>
          <w:p w14:paraId="0B1BA909">
            <w:r>
              <w:t>целостной  картины мира)</w:t>
            </w:r>
          </w:p>
          <w:p w14:paraId="40F50B3B">
            <w:r>
              <w:t>9.35-10.00</w:t>
            </w:r>
          </w:p>
          <w:p w14:paraId="4EB0899B">
            <w:r>
              <w:t>3. Худ-эстетич. развитие/</w:t>
            </w:r>
          </w:p>
          <w:p w14:paraId="33492E9D">
            <w:r>
              <w:t>Рисование</w:t>
            </w:r>
          </w:p>
          <w:p w14:paraId="3F3AD5FC">
            <w:r>
              <w:t>10.10-10.35</w:t>
            </w:r>
          </w:p>
          <w:p w14:paraId="2D4F9597"/>
        </w:tc>
        <w:tc>
          <w:tcPr>
            <w:tcW w:w="565" w:type="pct"/>
          </w:tcPr>
          <w:p w14:paraId="5688962C">
            <w:r>
              <w:t>1. Речевое развитие</w:t>
            </w:r>
          </w:p>
          <w:p w14:paraId="4496DC58">
            <w:r>
              <w:t>9.00-9.30</w:t>
            </w:r>
          </w:p>
          <w:p w14:paraId="0E6B3378">
            <w:r>
              <w:t>2. Познав. развит/Безопасность/ЗОЖ</w:t>
            </w:r>
          </w:p>
          <w:p w14:paraId="3C829FC1">
            <w:r>
              <w:t>9.40-10.10</w:t>
            </w:r>
          </w:p>
          <w:p w14:paraId="6AEE7E11">
            <w:r>
              <w:t>3. Физическое развитие (ул.)</w:t>
            </w:r>
          </w:p>
          <w:p w14:paraId="684A25D6"/>
          <w:p w14:paraId="0C206931"/>
          <w:p w14:paraId="7ECCDA81"/>
        </w:tc>
        <w:tc>
          <w:tcPr>
            <w:tcW w:w="652" w:type="pct"/>
          </w:tcPr>
          <w:p w14:paraId="3B76273D">
            <w:r>
              <w:t xml:space="preserve">1. Речев. развитие </w:t>
            </w:r>
          </w:p>
          <w:p w14:paraId="56776E37">
            <w:r>
              <w:t>9.00-9.30.</w:t>
            </w:r>
          </w:p>
          <w:p w14:paraId="55D3B5E7">
            <w:pPr>
              <w:rPr>
                <w:rFonts w:hint="default"/>
                <w:lang w:val="ru-RU"/>
              </w:rPr>
            </w:pPr>
            <w:r>
              <w:t xml:space="preserve">2. </w:t>
            </w:r>
            <w:r>
              <w:rPr>
                <w:lang w:val="ru-RU"/>
              </w:rPr>
              <w:t>Познавательное</w:t>
            </w:r>
            <w:r>
              <w:rPr>
                <w:rFonts w:hint="default"/>
                <w:lang w:val="ru-RU"/>
              </w:rPr>
              <w:t xml:space="preserve"> развитие (РЭМП)</w:t>
            </w:r>
          </w:p>
          <w:p w14:paraId="52BEECB0">
            <w:r>
              <w:t xml:space="preserve"> 9.40-10.10</w:t>
            </w:r>
          </w:p>
          <w:p w14:paraId="10A1997E">
            <w:r>
              <w:t>3. Худ. эстетич. разв. (Музыка)</w:t>
            </w:r>
          </w:p>
          <w:p w14:paraId="4063AC72">
            <w:r>
              <w:t>10.20-10.50</w:t>
            </w:r>
          </w:p>
          <w:p w14:paraId="6FCB7F65"/>
        </w:tc>
      </w:tr>
      <w:tr w14:paraId="5ED2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31" w:type="pct"/>
            <w:textDirection w:val="btLr"/>
          </w:tcPr>
          <w:p w14:paraId="18753450">
            <w:pPr>
              <w:ind w:left="113" w:right="113"/>
            </w:pPr>
            <w:r>
              <w:t>Среда</w:t>
            </w:r>
          </w:p>
        </w:tc>
        <w:tc>
          <w:tcPr>
            <w:tcW w:w="607" w:type="pct"/>
          </w:tcPr>
          <w:p w14:paraId="3B4A26A9">
            <w:r>
              <w:t>1Художественно-эстетическое (Музыкальное)</w:t>
            </w:r>
          </w:p>
          <w:p w14:paraId="67D2E439">
            <w:r>
              <w:t>9.10-9.20 в.з.</w:t>
            </w:r>
          </w:p>
          <w:p w14:paraId="42F94985">
            <w:r>
              <w:t>2. Худ. эстетич. развитие/ Рисование</w:t>
            </w:r>
          </w:p>
          <w:p w14:paraId="7C094E8E">
            <w:r>
              <w:t>9.20.9.30</w:t>
            </w:r>
          </w:p>
        </w:tc>
        <w:tc>
          <w:tcPr>
            <w:tcW w:w="610" w:type="pct"/>
          </w:tcPr>
          <w:p w14:paraId="260522BB">
            <w:pPr>
              <w:ind w:left="44"/>
            </w:pPr>
            <w:r>
              <w:t>1. Худ. -эстетич. развитие/ Рисование</w:t>
            </w:r>
          </w:p>
          <w:p w14:paraId="05CBB144">
            <w:pPr>
              <w:ind w:left="44"/>
            </w:pPr>
            <w:r>
              <w:t>9.00-9.10</w:t>
            </w:r>
          </w:p>
          <w:p w14:paraId="6552E649">
            <w:pPr>
              <w:ind w:left="44"/>
            </w:pPr>
            <w:r>
              <w:t>2Художественно-эстетическое (Музыкальное).</w:t>
            </w:r>
          </w:p>
          <w:p w14:paraId="2CA941F8">
            <w:pPr>
              <w:ind w:left="44"/>
            </w:pPr>
            <w:r>
              <w:t>9.20-9.30 в.з.</w:t>
            </w:r>
          </w:p>
        </w:tc>
        <w:tc>
          <w:tcPr>
            <w:tcW w:w="609" w:type="pct"/>
          </w:tcPr>
          <w:p w14:paraId="7343DFA3">
            <w:r>
              <w:t>1.Худ-эстетич. развитие/ Рисование</w:t>
            </w:r>
          </w:p>
          <w:p w14:paraId="742A08BB">
            <w:r>
              <w:t xml:space="preserve">9.00-9.15 </w:t>
            </w:r>
          </w:p>
          <w:p w14:paraId="65E6FA11">
            <w:r>
              <w:t xml:space="preserve">2.Физическое развитие </w:t>
            </w:r>
          </w:p>
          <w:p w14:paraId="1E8FE173">
            <w:r>
              <w:t xml:space="preserve">9.25-9.40   н.з.          </w:t>
            </w:r>
          </w:p>
        </w:tc>
        <w:tc>
          <w:tcPr>
            <w:tcW w:w="608" w:type="pct"/>
          </w:tcPr>
          <w:p w14:paraId="7783E4E5">
            <w:r>
              <w:t>1.Худ.-эстетич. развитие. Рисование</w:t>
            </w:r>
          </w:p>
          <w:p w14:paraId="1E07DC4E">
            <w:r>
              <w:t xml:space="preserve"> 9.00-9.20</w:t>
            </w:r>
          </w:p>
          <w:p w14:paraId="0FC37EA8">
            <w:r>
              <w:t>2.Худ-эстетич. развитие/ музыка/</w:t>
            </w:r>
          </w:p>
          <w:p w14:paraId="4F326BA3">
            <w:r>
              <w:t>9.30– 9.50</w:t>
            </w:r>
          </w:p>
          <w:p w14:paraId="3DEFA72F"/>
          <w:p w14:paraId="2C00EDD2"/>
          <w:p w14:paraId="61C843A5"/>
        </w:tc>
        <w:tc>
          <w:tcPr>
            <w:tcW w:w="609" w:type="pct"/>
          </w:tcPr>
          <w:p w14:paraId="2E84B64A">
            <w:r>
              <w:t>1.Речевое развитие</w:t>
            </w:r>
          </w:p>
          <w:p w14:paraId="26C066BD">
            <w:r>
              <w:t xml:space="preserve"> 9.00 – 9.20</w:t>
            </w:r>
          </w:p>
          <w:p w14:paraId="4660C064">
            <w:r>
              <w:t xml:space="preserve"> 2. Худ.-эстетич. развитие.</w:t>
            </w:r>
          </w:p>
          <w:p w14:paraId="14AE7C10">
            <w:r>
              <w:t>Рисование</w:t>
            </w:r>
          </w:p>
          <w:p w14:paraId="7377944D">
            <w:r>
              <w:t>9.30– 9.50</w:t>
            </w:r>
          </w:p>
          <w:p w14:paraId="13459953">
            <w:r>
              <w:t>3. Физическое развитие (ул.)</w:t>
            </w:r>
          </w:p>
        </w:tc>
        <w:tc>
          <w:tcPr>
            <w:tcW w:w="608" w:type="pct"/>
          </w:tcPr>
          <w:p w14:paraId="700E4786">
            <w:pPr>
              <w:rPr>
                <w:rFonts w:hint="default"/>
                <w:lang w:val="ru-RU"/>
              </w:rPr>
            </w:pPr>
            <w:r>
              <w:t>1.</w:t>
            </w:r>
            <w:r>
              <w:rPr>
                <w:lang w:val="ru-RU"/>
              </w:rPr>
              <w:t>Познавательное</w:t>
            </w:r>
            <w:r>
              <w:rPr>
                <w:rFonts w:hint="default"/>
                <w:lang w:val="ru-RU"/>
              </w:rPr>
              <w:t xml:space="preserve"> развитие (РЭМП)</w:t>
            </w:r>
          </w:p>
          <w:p w14:paraId="6C4AE6A5">
            <w:r>
              <w:t>9.00 – 9.25</w:t>
            </w:r>
          </w:p>
          <w:p w14:paraId="00A2891F">
            <w:pPr>
              <w:rPr>
                <w:rFonts w:hint="default"/>
                <w:lang w:val="ru-RU"/>
              </w:rPr>
            </w:pPr>
            <w:r>
              <w:t>2. Худ.-эстетич. Развитие</w:t>
            </w:r>
            <w:r>
              <w:rPr>
                <w:rFonts w:hint="default"/>
                <w:lang w:val="ru-RU"/>
              </w:rPr>
              <w:t xml:space="preserve"> (конструир/ручн. труд)</w:t>
            </w:r>
          </w:p>
          <w:p w14:paraId="5C3171F9">
            <w:r>
              <w:t>9.35 – 10.00</w:t>
            </w:r>
          </w:p>
          <w:p w14:paraId="715745E8">
            <w:r>
              <w:t>3. Худ-эстетич. развитие/музыка10.10-10.35</w:t>
            </w:r>
          </w:p>
          <w:p w14:paraId="6F2C12AE"/>
        </w:tc>
        <w:tc>
          <w:tcPr>
            <w:tcW w:w="565" w:type="pct"/>
          </w:tcPr>
          <w:p w14:paraId="345070EA">
            <w:r>
              <w:t xml:space="preserve">1.Позн. развит. </w:t>
            </w:r>
          </w:p>
          <w:p w14:paraId="2F1706CE">
            <w:r>
              <w:t>(Экол-ия -экспер-ие</w:t>
            </w:r>
          </w:p>
          <w:p w14:paraId="4857F344">
            <w:r>
              <w:t xml:space="preserve"> 1,2 неделя,</w:t>
            </w:r>
          </w:p>
          <w:p w14:paraId="2F0756FA">
            <w:r>
              <w:t>Краеведение 3,4 неделя.)</w:t>
            </w:r>
          </w:p>
          <w:p w14:paraId="2648FB4F">
            <w:r>
              <w:t xml:space="preserve">9.00 – 9.30 </w:t>
            </w:r>
          </w:p>
          <w:p w14:paraId="5E7BEB57">
            <w:r>
              <w:t>2 Физическое развитие</w:t>
            </w:r>
          </w:p>
          <w:p w14:paraId="3080C6A2">
            <w:r>
              <w:t>9.50-10.20</w:t>
            </w:r>
          </w:p>
          <w:p w14:paraId="219ED929">
            <w:r>
              <w:t>3. Конструир</w:t>
            </w:r>
          </w:p>
          <w:p w14:paraId="337B71D4">
            <w:r>
              <w:t>/Ручной труд</w:t>
            </w:r>
          </w:p>
          <w:p w14:paraId="184254F6">
            <w:r>
              <w:t>10.30-11.00</w:t>
            </w:r>
          </w:p>
          <w:p w14:paraId="77271698"/>
        </w:tc>
        <w:tc>
          <w:tcPr>
            <w:tcW w:w="652" w:type="pct"/>
          </w:tcPr>
          <w:p w14:paraId="7D0A2C00">
            <w:pPr>
              <w:rPr>
                <w:rFonts w:hint="default"/>
                <w:lang w:val="ru-RU"/>
              </w:rPr>
            </w:pPr>
            <w:r>
              <w:t xml:space="preserve">1 Позн. развитие </w:t>
            </w:r>
            <w:r>
              <w:rPr>
                <w:lang w:val="ru-RU"/>
              </w:rPr>
              <w:t>Эколог</w:t>
            </w:r>
            <w:r>
              <w:rPr>
                <w:rFonts w:hint="default"/>
                <w:lang w:val="ru-RU"/>
              </w:rPr>
              <w:t>/эксперимент1,2; краеведе 3,4неделя</w:t>
            </w:r>
          </w:p>
          <w:p w14:paraId="0B9F05CB">
            <w:r>
              <w:t>9.00 – 9.30</w:t>
            </w:r>
          </w:p>
          <w:p w14:paraId="4B8078B8">
            <w:r>
              <w:t>2. Худ. эстетич. разв. (Лепка/</w:t>
            </w:r>
          </w:p>
          <w:p w14:paraId="51783721">
            <w:r>
              <w:t>аппликация)</w:t>
            </w:r>
          </w:p>
          <w:p w14:paraId="23DEC342">
            <w:r>
              <w:t>9.40 – 10.10</w:t>
            </w:r>
          </w:p>
          <w:p w14:paraId="4226A27D">
            <w:r>
              <w:t xml:space="preserve">3.Физическое </w:t>
            </w:r>
          </w:p>
          <w:p w14:paraId="214DD120">
            <w:r>
              <w:t>развитие</w:t>
            </w:r>
          </w:p>
          <w:p w14:paraId="2A0C47BD">
            <w:r>
              <w:t>10.35-11.05</w:t>
            </w:r>
          </w:p>
        </w:tc>
      </w:tr>
      <w:tr w14:paraId="4C1F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</w:trPr>
        <w:tc>
          <w:tcPr>
            <w:tcW w:w="131" w:type="pct"/>
            <w:textDirection w:val="btLr"/>
          </w:tcPr>
          <w:p w14:paraId="252392AA">
            <w:pPr>
              <w:ind w:left="113" w:right="113"/>
            </w:pPr>
            <w:r>
              <w:t xml:space="preserve">              Четверг</w:t>
            </w:r>
          </w:p>
        </w:tc>
        <w:tc>
          <w:tcPr>
            <w:tcW w:w="607" w:type="pct"/>
          </w:tcPr>
          <w:p w14:paraId="09A0B484">
            <w:r>
              <w:t>1.Познават. разв +сенсорные игры)</w:t>
            </w:r>
          </w:p>
          <w:p w14:paraId="16B38EEB">
            <w:r>
              <w:t>9.00-9.10</w:t>
            </w:r>
          </w:p>
          <w:p w14:paraId="34AD0C3B">
            <w:r>
              <w:t>2. Физическое развитие</w:t>
            </w:r>
          </w:p>
          <w:p w14:paraId="7B9FA064">
            <w:r>
              <w:t>9.20-9.30</w:t>
            </w:r>
          </w:p>
          <w:p w14:paraId="62E11291"/>
        </w:tc>
        <w:tc>
          <w:tcPr>
            <w:tcW w:w="610" w:type="pct"/>
          </w:tcPr>
          <w:p w14:paraId="4B1968E1">
            <w:r>
              <w:t>1. Худ. эстетич. развитие /Рисование</w:t>
            </w:r>
          </w:p>
          <w:p w14:paraId="2CB974E4">
            <w:r>
              <w:t>9.00-9.10</w:t>
            </w:r>
          </w:p>
          <w:p w14:paraId="69EAF64F">
            <w:r>
              <w:t xml:space="preserve">2 Физическое развитие </w:t>
            </w:r>
          </w:p>
          <w:p w14:paraId="012ECA50">
            <w:r>
              <w:t>9.20-9.30</w:t>
            </w:r>
          </w:p>
          <w:p w14:paraId="0C55689D"/>
        </w:tc>
        <w:tc>
          <w:tcPr>
            <w:tcW w:w="609" w:type="pct"/>
          </w:tcPr>
          <w:p w14:paraId="35F96E92">
            <w:r>
              <w:t>1. Худ-эстетич. развитие/ музыкальное</w:t>
            </w:r>
          </w:p>
          <w:p w14:paraId="297D59EF">
            <w:r>
              <w:t>9.00-9.15 в.з.</w:t>
            </w:r>
          </w:p>
          <w:p w14:paraId="4E183DAD">
            <w:pPr>
              <w:ind w:left="44"/>
            </w:pPr>
            <w:r>
              <w:t>2. РЭМП</w:t>
            </w:r>
          </w:p>
          <w:p w14:paraId="4A6846A8">
            <w:r>
              <w:t>9.25-9.40</w:t>
            </w:r>
          </w:p>
          <w:p w14:paraId="14F18979"/>
        </w:tc>
        <w:tc>
          <w:tcPr>
            <w:tcW w:w="608" w:type="pct"/>
          </w:tcPr>
          <w:p w14:paraId="0AB17924">
            <w:r>
              <w:t>1.Познавательн развитие РЭМП</w:t>
            </w:r>
          </w:p>
          <w:p w14:paraId="3D9AF937">
            <w:r>
              <w:t>9.00 – 9.20</w:t>
            </w:r>
          </w:p>
          <w:p w14:paraId="47335949">
            <w:r>
              <w:t>2. Худ.-эстетич. развитие (Лепка/апплик.)</w:t>
            </w:r>
          </w:p>
          <w:p w14:paraId="792B3B54">
            <w:r>
              <w:t>9.30-9.50</w:t>
            </w:r>
          </w:p>
          <w:p w14:paraId="2C0197F5">
            <w:r>
              <w:t xml:space="preserve">Физическое </w:t>
            </w:r>
          </w:p>
          <w:p w14:paraId="513A60D1">
            <w:r>
              <w:t>развитие</w:t>
            </w:r>
          </w:p>
          <w:p w14:paraId="35ABF6BF">
            <w:r>
              <w:t>(ул)</w:t>
            </w:r>
          </w:p>
          <w:p w14:paraId="660B9FC8"/>
          <w:p w14:paraId="6A428046"/>
        </w:tc>
        <w:tc>
          <w:tcPr>
            <w:tcW w:w="609" w:type="pct"/>
          </w:tcPr>
          <w:p w14:paraId="63613927">
            <w:r>
              <w:t>1. Познавательн. развитие РЭМП</w:t>
            </w:r>
          </w:p>
          <w:p w14:paraId="41209A71">
            <w:r>
              <w:t>9.00-9.20</w:t>
            </w:r>
          </w:p>
          <w:p w14:paraId="5C953E5D">
            <w:pPr>
              <w:ind w:left="44"/>
            </w:pPr>
            <w:r>
              <w:t>2.Художественно-эстетическое (Музыкальное).</w:t>
            </w:r>
          </w:p>
          <w:p w14:paraId="50C59214">
            <w:r>
              <w:t>9.30-9.50</w:t>
            </w:r>
          </w:p>
          <w:p w14:paraId="7BA61BC9"/>
        </w:tc>
        <w:tc>
          <w:tcPr>
            <w:tcW w:w="608" w:type="pct"/>
          </w:tcPr>
          <w:p w14:paraId="150EA8F3">
            <w:pPr>
              <w:rPr>
                <w:rFonts w:hint="default"/>
                <w:lang w:val="ru-RU"/>
              </w:rPr>
            </w:pPr>
            <w:r>
              <w:t xml:space="preserve">1. </w:t>
            </w:r>
            <w:r>
              <w:rPr>
                <w:lang w:val="ru-RU"/>
              </w:rPr>
              <w:t>Речевое</w:t>
            </w:r>
            <w:r>
              <w:rPr>
                <w:rFonts w:hint="default"/>
                <w:lang w:val="ru-RU"/>
              </w:rPr>
              <w:t xml:space="preserve"> развитие (подготовка к обучению грамоте)</w:t>
            </w:r>
          </w:p>
          <w:p w14:paraId="3A6F57D0">
            <w:r>
              <w:t>9.00-9.25</w:t>
            </w:r>
          </w:p>
          <w:p w14:paraId="153F9C04">
            <w:r>
              <w:t>2. Худ-эстетич. развитие (Лепка)</w:t>
            </w:r>
          </w:p>
          <w:p w14:paraId="744513DE">
            <w:r>
              <w:t>9.35-10.00</w:t>
            </w:r>
          </w:p>
          <w:p w14:paraId="636DBC3D">
            <w:r>
              <w:t>3. Физическое развитие (ул.)</w:t>
            </w:r>
          </w:p>
        </w:tc>
        <w:tc>
          <w:tcPr>
            <w:tcW w:w="565" w:type="pct"/>
          </w:tcPr>
          <w:p w14:paraId="7FE94207">
            <w:r>
              <w:t>1.Познават развит. РЭМП</w:t>
            </w:r>
          </w:p>
          <w:p w14:paraId="46056F6B">
            <w:r>
              <w:t>9.00 – 9.30</w:t>
            </w:r>
          </w:p>
          <w:p w14:paraId="1EA911D1">
            <w:r>
              <w:t>2. Худ.- эстет.   развит. (Лепка/</w:t>
            </w:r>
          </w:p>
          <w:p w14:paraId="3F8E2A72">
            <w:r>
              <w:t>аппликация)</w:t>
            </w:r>
          </w:p>
          <w:p w14:paraId="2455EA33">
            <w:r>
              <w:t>9.40-10.10</w:t>
            </w:r>
          </w:p>
          <w:p w14:paraId="5901F9B7">
            <w:pPr>
              <w:ind w:left="44"/>
            </w:pPr>
            <w:r>
              <w:t>3.Художественно-эстетическ. (Музыкальное)</w:t>
            </w:r>
          </w:p>
          <w:p w14:paraId="0FF9C676">
            <w:pPr>
              <w:ind w:left="44"/>
            </w:pPr>
            <w:r>
              <w:t>10.10-10.50</w:t>
            </w:r>
          </w:p>
        </w:tc>
        <w:tc>
          <w:tcPr>
            <w:tcW w:w="652" w:type="pct"/>
          </w:tcPr>
          <w:p w14:paraId="4FD62A10">
            <w:pPr>
              <w:rPr>
                <w:rFonts w:hint="default"/>
                <w:lang w:val="ru-RU"/>
              </w:rPr>
            </w:pPr>
            <w:r>
              <w:t xml:space="preserve">1. </w:t>
            </w:r>
            <w:r>
              <w:rPr>
                <w:lang w:val="ru-RU"/>
              </w:rPr>
              <w:t>Речевое</w:t>
            </w:r>
            <w:r>
              <w:rPr>
                <w:rFonts w:hint="default"/>
                <w:lang w:val="ru-RU"/>
              </w:rPr>
              <w:t xml:space="preserve"> развитие(обучен .грамоте</w:t>
            </w:r>
          </w:p>
          <w:p w14:paraId="75F465C8">
            <w:r>
              <w:t>9.00-9.30</w:t>
            </w:r>
          </w:p>
          <w:p w14:paraId="0D920345">
            <w:r>
              <w:t>2. Физическое развитие</w:t>
            </w:r>
          </w:p>
          <w:p w14:paraId="68B778DC">
            <w:r>
              <w:t>9.50 – 10.20</w:t>
            </w:r>
          </w:p>
          <w:p w14:paraId="4E1D63BD">
            <w:r>
              <w:t>3. Чтение худ. литературы</w:t>
            </w:r>
          </w:p>
          <w:p w14:paraId="341F7132">
            <w:r>
              <w:t>10.30-11.00</w:t>
            </w:r>
          </w:p>
          <w:p w14:paraId="4589E387"/>
        </w:tc>
      </w:tr>
      <w:tr w14:paraId="6F2D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2" w:hRule="atLeast"/>
        </w:trPr>
        <w:tc>
          <w:tcPr>
            <w:tcW w:w="131" w:type="pct"/>
            <w:textDirection w:val="btLr"/>
          </w:tcPr>
          <w:p w14:paraId="74D518CC">
            <w:pPr>
              <w:ind w:left="113" w:right="113"/>
            </w:pPr>
            <w:r>
              <w:t xml:space="preserve">              Пятница</w:t>
            </w:r>
          </w:p>
        </w:tc>
        <w:tc>
          <w:tcPr>
            <w:tcW w:w="607" w:type="pct"/>
          </w:tcPr>
          <w:p w14:paraId="1D1E299D">
            <w:r>
              <w:t>1 Социально-коммуникатив.</w:t>
            </w:r>
          </w:p>
          <w:p w14:paraId="1D428240">
            <w:r>
              <w:t>развитие</w:t>
            </w:r>
          </w:p>
          <w:p w14:paraId="30546A41">
            <w:r>
              <w:t>9.00-9.10</w:t>
            </w:r>
          </w:p>
          <w:p w14:paraId="02CBB781">
            <w:r>
              <w:t>2.Худ-эстетич. развитие(Лепка)</w:t>
            </w:r>
          </w:p>
          <w:p w14:paraId="77268F22">
            <w:r>
              <w:t>9.20-9.30</w:t>
            </w:r>
          </w:p>
        </w:tc>
        <w:tc>
          <w:tcPr>
            <w:tcW w:w="610" w:type="pct"/>
          </w:tcPr>
          <w:p w14:paraId="0C78C798">
            <w:r>
              <w:t>1. Социально-коммуникатив. развитие</w:t>
            </w:r>
          </w:p>
          <w:p w14:paraId="6A5DD37E">
            <w:r>
              <w:t>9.00-9.10</w:t>
            </w:r>
          </w:p>
          <w:p w14:paraId="69EE711C">
            <w:r>
              <w:t>2. Физическое развитие</w:t>
            </w:r>
          </w:p>
          <w:p w14:paraId="4CC6CA2B">
            <w:r>
              <w:t>9.20-9.30</w:t>
            </w:r>
          </w:p>
          <w:p w14:paraId="6CECFC4E"/>
          <w:p w14:paraId="28D0811F"/>
        </w:tc>
        <w:tc>
          <w:tcPr>
            <w:tcW w:w="609" w:type="pct"/>
          </w:tcPr>
          <w:p w14:paraId="63059B15">
            <w:r>
              <w:t xml:space="preserve">1.Физическое развитие </w:t>
            </w:r>
          </w:p>
          <w:p w14:paraId="4DC3AB4E">
            <w:r>
              <w:t>9.00 – 9.15</w:t>
            </w:r>
          </w:p>
          <w:p w14:paraId="0D766B10">
            <w:r>
              <w:t>2.Социально-коммуник. развитие/Чтение худ. литературы</w:t>
            </w:r>
          </w:p>
          <w:p w14:paraId="122422D9">
            <w:r>
              <w:t xml:space="preserve"> 9.25- 9.40</w:t>
            </w:r>
          </w:p>
          <w:p w14:paraId="39879482"/>
        </w:tc>
        <w:tc>
          <w:tcPr>
            <w:tcW w:w="608" w:type="pct"/>
          </w:tcPr>
          <w:p w14:paraId="729B9AC6">
            <w:r>
              <w:t>1. Худ -эстетич. развитие (Музыкальное)</w:t>
            </w:r>
          </w:p>
          <w:p w14:paraId="693139A0">
            <w:r>
              <w:t>9.00 – 9.20</w:t>
            </w:r>
          </w:p>
          <w:p w14:paraId="6DE804D6">
            <w:r>
              <w:t>2. Социально-коммуник. развитие/Чтение худ.литературы</w:t>
            </w:r>
          </w:p>
          <w:p w14:paraId="00F34CA2">
            <w:r>
              <w:t>9.30-9.50</w:t>
            </w:r>
          </w:p>
          <w:p w14:paraId="75505A21"/>
        </w:tc>
        <w:tc>
          <w:tcPr>
            <w:tcW w:w="609" w:type="pct"/>
          </w:tcPr>
          <w:p w14:paraId="7A2ED82D">
            <w:r>
              <w:t>1.Соц –ком-ое развитие/Чтение худ.литературы</w:t>
            </w:r>
          </w:p>
          <w:p w14:paraId="1165F66A">
            <w:r>
              <w:t xml:space="preserve"> 9.00 – 9.20</w:t>
            </w:r>
          </w:p>
          <w:p w14:paraId="0A697981">
            <w:r>
              <w:t>2. Физическое</w:t>
            </w:r>
          </w:p>
          <w:p w14:paraId="7DC67AA2">
            <w:r>
              <w:t>развитие</w:t>
            </w:r>
          </w:p>
          <w:p w14:paraId="5ACA944C">
            <w:r>
              <w:t xml:space="preserve"> 9.30-9.50</w:t>
            </w:r>
          </w:p>
          <w:p w14:paraId="3E4A0896"/>
        </w:tc>
        <w:tc>
          <w:tcPr>
            <w:tcW w:w="608" w:type="pct"/>
          </w:tcPr>
          <w:p w14:paraId="39BB4E09">
            <w:r>
              <w:t>1.Социально-коммуник. развитие/Чтение худ.литературы</w:t>
            </w:r>
          </w:p>
          <w:p w14:paraId="00EE1294">
            <w:r>
              <w:t>9.00 – 9.25</w:t>
            </w:r>
          </w:p>
          <w:p w14:paraId="76F0065A">
            <w:pPr>
              <w:rPr>
                <w:rFonts w:hint="default"/>
                <w:lang w:val="ru-RU"/>
              </w:rPr>
            </w:pPr>
            <w:r>
              <w:t>2.</w:t>
            </w:r>
            <w:r>
              <w:rPr>
                <w:lang w:val="ru-RU"/>
              </w:rPr>
              <w:t>Художественн</w:t>
            </w:r>
            <w:r>
              <w:rPr>
                <w:rFonts w:hint="default"/>
                <w:lang w:val="ru-RU"/>
              </w:rPr>
              <w:t>-эстетич. развит.</w:t>
            </w:r>
          </w:p>
          <w:p w14:paraId="7A7BE17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(аппликация)</w:t>
            </w:r>
          </w:p>
          <w:p w14:paraId="0B1E0878">
            <w:r>
              <w:t>9.35-10.00</w:t>
            </w:r>
          </w:p>
          <w:p w14:paraId="7FD44019">
            <w:r>
              <w:t>3. Физическое развитие</w:t>
            </w:r>
          </w:p>
          <w:p w14:paraId="70F45BFE">
            <w:r>
              <w:t>10.10-10.35</w:t>
            </w:r>
          </w:p>
          <w:p w14:paraId="28A12F2C"/>
        </w:tc>
        <w:tc>
          <w:tcPr>
            <w:tcW w:w="565" w:type="pct"/>
          </w:tcPr>
          <w:p w14:paraId="147F865E">
            <w:r>
              <w:t>1. Чтение худ. литературы</w:t>
            </w:r>
          </w:p>
          <w:p w14:paraId="5C896EA0">
            <w:r>
              <w:t>9.00 – 9.30</w:t>
            </w:r>
          </w:p>
          <w:p w14:paraId="6ECE5F96">
            <w:r>
              <w:t xml:space="preserve">2.Худ. –эстетич развитие (Рисование). </w:t>
            </w:r>
          </w:p>
          <w:p w14:paraId="5D5E6F47">
            <w:r>
              <w:t>9.40– 10.10</w:t>
            </w:r>
          </w:p>
          <w:p w14:paraId="68E2D6E3">
            <w:pPr>
              <w:numPr>
                <w:ilvl w:val="0"/>
                <w:numId w:val="1"/>
              </w:numPr>
              <w:ind w:left="0" w:leftChars="0" w:firstLine="0" w:firstLineChars="0"/>
            </w:pPr>
            <w:r>
              <w:rPr>
                <w:lang w:val="ru-RU"/>
              </w:rPr>
              <w:t>Физическое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развитие </w:t>
            </w:r>
          </w:p>
          <w:p w14:paraId="6F2789FC">
            <w:r>
              <w:t>10.35-11.05</w:t>
            </w:r>
          </w:p>
          <w:p w14:paraId="7625EDC3"/>
        </w:tc>
        <w:tc>
          <w:tcPr>
            <w:tcW w:w="652" w:type="pct"/>
          </w:tcPr>
          <w:p w14:paraId="75845240">
            <w:pPr>
              <w:rPr>
                <w:rFonts w:hint="default"/>
                <w:lang w:val="ru-RU"/>
              </w:rPr>
            </w:pPr>
            <w:r>
              <w:t>1.</w:t>
            </w:r>
            <w:r>
              <w:rPr>
                <w:lang w:val="ru-RU"/>
              </w:rPr>
              <w:t>Познавательное</w:t>
            </w:r>
            <w:r>
              <w:rPr>
                <w:rFonts w:hint="default"/>
                <w:lang w:val="ru-RU"/>
              </w:rPr>
              <w:t xml:space="preserve"> развитие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РЭМП</w:t>
            </w:r>
          </w:p>
          <w:p w14:paraId="2BA97001">
            <w:r>
              <w:t>9.00 – 9.30</w:t>
            </w:r>
          </w:p>
          <w:p w14:paraId="24634681">
            <w:r>
              <w:t>2. Познав.разв./ Безоп. /ЗОЖ</w:t>
            </w:r>
          </w:p>
          <w:p w14:paraId="1E398747">
            <w:r>
              <w:t>9.40 – 10.10</w:t>
            </w:r>
          </w:p>
          <w:p w14:paraId="5AFEFF74">
            <w:r>
              <w:t xml:space="preserve">3.Худ-эстетич. развитие </w:t>
            </w:r>
          </w:p>
          <w:p w14:paraId="504D6093">
            <w:r>
              <w:t>(Музыка)</w:t>
            </w:r>
          </w:p>
          <w:p w14:paraId="0BF7EB96">
            <w:pPr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>.3</w:t>
            </w:r>
            <w:r>
              <w:rPr>
                <w:rFonts w:hint="default"/>
                <w:lang w:val="ru-RU"/>
              </w:rPr>
              <w:t>0</w:t>
            </w:r>
            <w:r>
              <w:t>-1</w:t>
            </w:r>
            <w:r>
              <w:rPr>
                <w:rFonts w:hint="default"/>
                <w:lang w:val="ru-RU"/>
              </w:rPr>
              <w:t>6</w:t>
            </w:r>
            <w:r>
              <w:t>.0</w:t>
            </w:r>
            <w:r>
              <w:rPr>
                <w:rFonts w:hint="default"/>
                <w:lang w:val="ru-RU"/>
              </w:rPr>
              <w:t>0</w:t>
            </w:r>
          </w:p>
          <w:p w14:paraId="3EF7B185"/>
        </w:tc>
      </w:tr>
    </w:tbl>
    <w:p w14:paraId="20BD7498"/>
    <w:p w14:paraId="7380E60D"/>
    <w:sectPr>
      <w:pgSz w:w="16838" w:h="11906" w:orient="landscape"/>
      <w:pgMar w:top="284" w:right="1134" w:bottom="142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BFAD9"/>
    <w:multiLevelType w:val="singleLevel"/>
    <w:tmpl w:val="CDABFA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1545"/>
    <w:rsid w:val="00005A82"/>
    <w:rsid w:val="000927EC"/>
    <w:rsid w:val="000B3FAA"/>
    <w:rsid w:val="00193BD0"/>
    <w:rsid w:val="00195C26"/>
    <w:rsid w:val="001C017A"/>
    <w:rsid w:val="00272AFB"/>
    <w:rsid w:val="002A1545"/>
    <w:rsid w:val="002A7FAB"/>
    <w:rsid w:val="00387C7F"/>
    <w:rsid w:val="003976D0"/>
    <w:rsid w:val="003B40DE"/>
    <w:rsid w:val="003F745A"/>
    <w:rsid w:val="004127EB"/>
    <w:rsid w:val="00442F20"/>
    <w:rsid w:val="0046085C"/>
    <w:rsid w:val="004D3166"/>
    <w:rsid w:val="005527BF"/>
    <w:rsid w:val="0055417F"/>
    <w:rsid w:val="005A7D3E"/>
    <w:rsid w:val="005E5405"/>
    <w:rsid w:val="005F721C"/>
    <w:rsid w:val="00601A7A"/>
    <w:rsid w:val="00641CED"/>
    <w:rsid w:val="006F67D6"/>
    <w:rsid w:val="007840F6"/>
    <w:rsid w:val="00817708"/>
    <w:rsid w:val="00820D72"/>
    <w:rsid w:val="008A4D43"/>
    <w:rsid w:val="00942A6A"/>
    <w:rsid w:val="00946CCD"/>
    <w:rsid w:val="009B2FEB"/>
    <w:rsid w:val="00A17D9F"/>
    <w:rsid w:val="00A81F41"/>
    <w:rsid w:val="00AA6F40"/>
    <w:rsid w:val="00AB7983"/>
    <w:rsid w:val="00AC3FB6"/>
    <w:rsid w:val="00BC6F88"/>
    <w:rsid w:val="00BF4ABD"/>
    <w:rsid w:val="00BF587B"/>
    <w:rsid w:val="00C429EB"/>
    <w:rsid w:val="00C731BD"/>
    <w:rsid w:val="00C93F81"/>
    <w:rsid w:val="00CC0271"/>
    <w:rsid w:val="00CF369D"/>
    <w:rsid w:val="00CF5092"/>
    <w:rsid w:val="00D01DAA"/>
    <w:rsid w:val="00D429C6"/>
    <w:rsid w:val="00DA7E36"/>
    <w:rsid w:val="00DC3E2B"/>
    <w:rsid w:val="00E0702A"/>
    <w:rsid w:val="00E2391C"/>
    <w:rsid w:val="00E60F1A"/>
    <w:rsid w:val="00E839A7"/>
    <w:rsid w:val="00E92784"/>
    <w:rsid w:val="00EF6D29"/>
    <w:rsid w:val="00FC5058"/>
    <w:rsid w:val="06915ECB"/>
    <w:rsid w:val="0B8F6A85"/>
    <w:rsid w:val="2A7C2D7E"/>
    <w:rsid w:val="3C38779B"/>
    <w:rsid w:val="4C145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738</Words>
  <Characters>4211</Characters>
  <Lines>35</Lines>
  <Paragraphs>9</Paragraphs>
  <TotalTime>19</TotalTime>
  <ScaleCrop>false</ScaleCrop>
  <LinksUpToDate>false</LinksUpToDate>
  <CharactersWithSpaces>4940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2021-08-06T12:29:00Z</dcterms:created>
  <dc:creator>dou2</dc:creator>
  <cp:lastModifiedBy>Admin</cp:lastModifiedBy>
  <cp:lastPrinted>2024-08-05T08:15:00Z</cp:lastPrinted>
  <dcterms:modified xsi:type="dcterms:W3CDTF">2024-08-23T11:07:40Z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2B2BD26E95674BA4AC7440DF1FAFF331_12</vt:lpwstr>
  </property>
</Properties>
</file>