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D5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план воспитательной работы</w:t>
      </w:r>
    </w:p>
    <w:p w14:paraId="19DE75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«Детский сад общеразвивающего вида №32»</w:t>
      </w:r>
    </w:p>
    <w:p w14:paraId="2EF160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 учебный год</w:t>
      </w:r>
    </w:p>
    <w:tbl>
      <w:tblPr>
        <w:tblStyle w:val="3"/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2058"/>
        <w:gridCol w:w="6"/>
        <w:gridCol w:w="125"/>
        <w:gridCol w:w="2106"/>
        <w:gridCol w:w="2634"/>
      </w:tblGrid>
      <w:tr w14:paraId="0821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2285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58" w:type="dxa"/>
          </w:tcPr>
          <w:p w14:paraId="19D9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2237" w:type="dxa"/>
            <w:gridSpan w:val="3"/>
          </w:tcPr>
          <w:p w14:paraId="5509A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Ориентировочное</w:t>
            </w:r>
          </w:p>
          <w:p w14:paraId="4725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34" w:type="dxa"/>
          </w:tcPr>
          <w:p w14:paraId="4E16D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14:paraId="5D95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6"/>
          </w:tcPr>
          <w:p w14:paraId="21049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Творческие соревнования</w:t>
            </w:r>
          </w:p>
        </w:tc>
      </w:tr>
      <w:tr w14:paraId="12E8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703" w:type="dxa"/>
          </w:tcPr>
          <w:p w14:paraId="770E0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рисунка</w:t>
            </w:r>
          </w:p>
          <w:p w14:paraId="2A561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«Здравствуй, осень  золотая!»</w:t>
            </w:r>
          </w:p>
        </w:tc>
        <w:tc>
          <w:tcPr>
            <w:tcW w:w="2189" w:type="dxa"/>
            <w:gridSpan w:val="3"/>
          </w:tcPr>
          <w:p w14:paraId="0A2A43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06" w:type="dxa"/>
          </w:tcPr>
          <w:p w14:paraId="5C167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34" w:type="dxa"/>
          </w:tcPr>
          <w:p w14:paraId="1DBBE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</w:p>
          <w:p w14:paraId="6F400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73608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4903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703" w:type="dxa"/>
          </w:tcPr>
          <w:p w14:paraId="00C3B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Смотр-конкурс «Оснащение групп,  кабинетов и подготовка их к новому учебному году».</w:t>
            </w:r>
          </w:p>
        </w:tc>
        <w:tc>
          <w:tcPr>
            <w:tcW w:w="2189" w:type="dxa"/>
            <w:gridSpan w:val="3"/>
          </w:tcPr>
          <w:p w14:paraId="144EF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06" w:type="dxa"/>
          </w:tcPr>
          <w:p w14:paraId="21D32F6C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634" w:type="dxa"/>
          </w:tcPr>
          <w:p w14:paraId="10A6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</w:p>
          <w:p w14:paraId="0A935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0934F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321B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703" w:type="dxa"/>
          </w:tcPr>
          <w:p w14:paraId="3470C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«Внимание-дорога!»</w:t>
            </w:r>
          </w:p>
          <w:p w14:paraId="14EC4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</w:tcPr>
          <w:p w14:paraId="618A22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06" w:type="dxa"/>
          </w:tcPr>
          <w:p w14:paraId="7C9C12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34" w:type="dxa"/>
          </w:tcPr>
          <w:p w14:paraId="4D2F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0372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703" w:type="dxa"/>
          </w:tcPr>
          <w:p w14:paraId="7956F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 Возраст осени - ты дорог и прекрасен! " ко Дню пожилого человека (коллективное творческое  поздравление  в формате плаката для бабушек и дедушек в группе)</w:t>
            </w:r>
          </w:p>
        </w:tc>
        <w:tc>
          <w:tcPr>
            <w:tcW w:w="2189" w:type="dxa"/>
            <w:gridSpan w:val="3"/>
          </w:tcPr>
          <w:p w14:paraId="641F98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06" w:type="dxa"/>
          </w:tcPr>
          <w:p w14:paraId="106A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34" w:type="dxa"/>
          </w:tcPr>
          <w:p w14:paraId="60D51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</w:p>
          <w:p w14:paraId="39126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387ED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4E93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03B9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Выставка-конкурс семейных творческих работ "Зимушка-зима " (в технике аппликация, все виды)</w:t>
            </w:r>
          </w:p>
        </w:tc>
        <w:tc>
          <w:tcPr>
            <w:tcW w:w="2189" w:type="dxa"/>
            <w:gridSpan w:val="3"/>
          </w:tcPr>
          <w:p w14:paraId="768DE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06" w:type="dxa"/>
          </w:tcPr>
          <w:p w14:paraId="1C75D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34" w:type="dxa"/>
          </w:tcPr>
          <w:p w14:paraId="0703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5F6D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5359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«Слава защитникам Отечества!»</w:t>
            </w:r>
          </w:p>
        </w:tc>
        <w:tc>
          <w:tcPr>
            <w:tcW w:w="2189" w:type="dxa"/>
            <w:gridSpan w:val="3"/>
          </w:tcPr>
          <w:p w14:paraId="70A7C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 3-7лет</w:t>
            </w:r>
          </w:p>
        </w:tc>
        <w:tc>
          <w:tcPr>
            <w:tcW w:w="2106" w:type="dxa"/>
          </w:tcPr>
          <w:p w14:paraId="13B45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34" w:type="dxa"/>
          </w:tcPr>
          <w:p w14:paraId="64F3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741E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5C696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</w:p>
          <w:p w14:paraId="239CE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Портрет любимой Мамочки»</w:t>
            </w:r>
          </w:p>
        </w:tc>
        <w:tc>
          <w:tcPr>
            <w:tcW w:w="2189" w:type="dxa"/>
            <w:gridSpan w:val="3"/>
          </w:tcPr>
          <w:p w14:paraId="01800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06" w:type="dxa"/>
          </w:tcPr>
          <w:p w14:paraId="6BB26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34" w:type="dxa"/>
          </w:tcPr>
          <w:p w14:paraId="1FA54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1843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03" w:type="dxa"/>
          </w:tcPr>
          <w:p w14:paraId="53CED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конкурс «Мама, папа, я – творим космические чудеса!» семейный конкурс, посвященный Дню космонавтике</w:t>
            </w:r>
          </w:p>
        </w:tc>
        <w:tc>
          <w:tcPr>
            <w:tcW w:w="2189" w:type="dxa"/>
            <w:gridSpan w:val="3"/>
          </w:tcPr>
          <w:p w14:paraId="481D57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 3-7лет</w:t>
            </w:r>
          </w:p>
          <w:p w14:paraId="42BDF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3513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4970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6BB09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548D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703" w:type="dxa"/>
          </w:tcPr>
          <w:p w14:paraId="12287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конструкторов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-фантазия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9" w:type="dxa"/>
            <w:gridSpan w:val="3"/>
          </w:tcPr>
          <w:p w14:paraId="69DC6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 4-7 лет</w:t>
            </w:r>
          </w:p>
        </w:tc>
        <w:tc>
          <w:tcPr>
            <w:tcW w:w="2106" w:type="dxa"/>
          </w:tcPr>
          <w:p w14:paraId="33C14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34" w:type="dxa"/>
          </w:tcPr>
          <w:p w14:paraId="255BB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</w:p>
          <w:p w14:paraId="24356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027A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1D78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098BB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 Не смолкнет слава тех великих лет!»</w:t>
            </w:r>
          </w:p>
          <w:p w14:paraId="2F9EF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уголков памяти "Помним...чтим...гордимся!"</w:t>
            </w:r>
          </w:p>
        </w:tc>
        <w:tc>
          <w:tcPr>
            <w:tcW w:w="2189" w:type="dxa"/>
            <w:gridSpan w:val="3"/>
          </w:tcPr>
          <w:p w14:paraId="59F4E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48B4A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</w:t>
            </w:r>
          </w:p>
          <w:p w14:paraId="6CE30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06" w:type="dxa"/>
          </w:tcPr>
          <w:p w14:paraId="62BDA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34" w:type="dxa"/>
          </w:tcPr>
          <w:p w14:paraId="44313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14:paraId="3A027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784E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53487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Смотр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-конкурс Лучшая организация летней физкультурно- оздоровительной работы с детьми в группах ДОУ»</w:t>
            </w:r>
          </w:p>
        </w:tc>
        <w:tc>
          <w:tcPr>
            <w:tcW w:w="2189" w:type="dxa"/>
            <w:gridSpan w:val="3"/>
          </w:tcPr>
          <w:p w14:paraId="07F0A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06" w:type="dxa"/>
          </w:tcPr>
          <w:p w14:paraId="2B159373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Июнь, август</w:t>
            </w:r>
          </w:p>
        </w:tc>
        <w:tc>
          <w:tcPr>
            <w:tcW w:w="2634" w:type="dxa"/>
          </w:tcPr>
          <w:p w14:paraId="75DA2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E0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46DD9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массовую спортивную эстафету ко Дню отца в России</w:t>
            </w:r>
          </w:p>
        </w:tc>
        <w:tc>
          <w:tcPr>
            <w:tcW w:w="2189" w:type="dxa"/>
            <w:gridSpan w:val="3"/>
          </w:tcPr>
          <w:p w14:paraId="36034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06" w:type="dxa"/>
          </w:tcPr>
          <w:p w14:paraId="76A17958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16 октября</w:t>
            </w:r>
          </w:p>
        </w:tc>
        <w:tc>
          <w:tcPr>
            <w:tcW w:w="2634" w:type="dxa"/>
          </w:tcPr>
          <w:p w14:paraId="1109D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14:paraId="4E7D0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64AE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632" w:type="dxa"/>
            <w:gridSpan w:val="6"/>
          </w:tcPr>
          <w:p w14:paraId="2B987A43">
            <w:pPr>
              <w:spacing w:after="0" w:line="240" w:lineRule="auto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Совместнык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  <w:t xml:space="preserve"> мероприятия с               все группы                   1 раз в месяц           педагоги ДОУ</w:t>
            </w:r>
          </w:p>
          <w:p w14:paraId="2FF052ED">
            <w:pPr>
              <w:spacing w:after="0" w:line="240" w:lineRule="auto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  <w:t>родителями</w:t>
            </w:r>
          </w:p>
          <w:p w14:paraId="37B08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D664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F20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F7B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A2D8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3FA3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15CF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B96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B92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E8A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83D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Праздники, тематические досуги развлечения</w:t>
            </w:r>
          </w:p>
        </w:tc>
      </w:tr>
      <w:tr w14:paraId="2E98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5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Досуговые мероприятия, посвященные Дню знаний     </w:t>
            </w:r>
          </w:p>
          <w:p w14:paraId="75659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"Дня безопасности"</w:t>
            </w:r>
          </w:p>
        </w:tc>
        <w:tc>
          <w:tcPr>
            <w:tcW w:w="2058" w:type="dxa"/>
          </w:tcPr>
          <w:p w14:paraId="1F5A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56178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</w:t>
            </w:r>
          </w:p>
          <w:p w14:paraId="1BCF4F3A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F7E7A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34" w:type="dxa"/>
          </w:tcPr>
          <w:p w14:paraId="63BEC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руководитель, педагоги ДОУ </w:t>
            </w:r>
          </w:p>
        </w:tc>
      </w:tr>
      <w:tr w14:paraId="0E59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4E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досуг "Веселые старты" (в рамках подготовки к ГТО)</w:t>
            </w:r>
          </w:p>
        </w:tc>
        <w:tc>
          <w:tcPr>
            <w:tcW w:w="2058" w:type="dxa"/>
          </w:tcPr>
          <w:p w14:paraId="144DF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19B6B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18D65EFF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61C3B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34" w:type="dxa"/>
          </w:tcPr>
          <w:p w14:paraId="152EC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661A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50F0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56B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праздник  ко Дню народного единства «Подвижные игры народов мира» в каждой возрастной группе</w:t>
            </w:r>
          </w:p>
          <w:p w14:paraId="5A096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B4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color="auto" w:sz="4" w:space="0"/>
            </w:tcBorders>
          </w:tcPr>
          <w:p w14:paraId="7CC33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4D224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  <w:p w14:paraId="1BB81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</w:t>
            </w:r>
          </w:p>
          <w:p w14:paraId="2C6F05F4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7CBCF7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2-6 Ноябрь </w:t>
            </w:r>
          </w:p>
        </w:tc>
        <w:tc>
          <w:tcPr>
            <w:tcW w:w="2634" w:type="dxa"/>
            <w:tcBorders>
              <w:bottom w:val="single" w:color="auto" w:sz="4" w:space="0"/>
            </w:tcBorders>
          </w:tcPr>
          <w:p w14:paraId="4EAEE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воспит.,</w:t>
            </w:r>
          </w:p>
          <w:p w14:paraId="693FA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7FF92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3115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68B3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Развлечение «Зимние забавы»</w:t>
            </w:r>
          </w:p>
          <w:p w14:paraId="328EF8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color="auto" w:sz="4" w:space="0"/>
            </w:tcBorders>
          </w:tcPr>
          <w:p w14:paraId="5D72E5DE"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89A692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34" w:type="dxa"/>
            <w:tcBorders>
              <w:bottom w:val="single" w:color="auto" w:sz="4" w:space="0"/>
            </w:tcBorders>
          </w:tcPr>
          <w:p w14:paraId="1EB09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59CE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7E5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утренники в группах</w:t>
            </w:r>
          </w:p>
        </w:tc>
        <w:tc>
          <w:tcPr>
            <w:tcW w:w="2058" w:type="dxa"/>
            <w:tcBorders>
              <w:top w:val="single" w:color="auto" w:sz="4" w:space="0"/>
            </w:tcBorders>
          </w:tcPr>
          <w:p w14:paraId="5175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3172D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34" w:type="dxa"/>
            <w:tcBorders>
              <w:top w:val="single" w:color="auto" w:sz="4" w:space="0"/>
            </w:tcBorders>
          </w:tcPr>
          <w:p w14:paraId="0300F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7DE94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5E82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30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Музыкальный досуг «По страницам новогодних утренников»</w:t>
            </w:r>
          </w:p>
        </w:tc>
        <w:tc>
          <w:tcPr>
            <w:tcW w:w="2058" w:type="dxa"/>
          </w:tcPr>
          <w:p w14:paraId="324380CD"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50C56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34" w:type="dxa"/>
          </w:tcPr>
          <w:p w14:paraId="257EF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руководитель, </w:t>
            </w:r>
          </w:p>
          <w:p w14:paraId="3F87B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6866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A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развлечение «Будущие защитники Отечества»</w:t>
            </w:r>
          </w:p>
        </w:tc>
        <w:tc>
          <w:tcPr>
            <w:tcW w:w="2058" w:type="dxa"/>
          </w:tcPr>
          <w:p w14:paraId="61603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51FCB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</w:t>
            </w:r>
          </w:p>
          <w:p w14:paraId="5AF19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171F501E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7B8C2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34" w:type="dxa"/>
          </w:tcPr>
          <w:p w14:paraId="5D23A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47C76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27AA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DDF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Развлечение «В гостях у Спортика»</w:t>
            </w:r>
          </w:p>
        </w:tc>
        <w:tc>
          <w:tcPr>
            <w:tcW w:w="2058" w:type="dxa"/>
            <w:tcBorders>
              <w:bottom w:val="single" w:color="auto" w:sz="4" w:space="0"/>
            </w:tcBorders>
          </w:tcPr>
          <w:p w14:paraId="3ECA6DEA">
            <w:r>
              <w:rPr>
                <w:rFonts w:ascii="Times New Roman" w:hAnsi="Times New Roman"/>
                <w:sz w:val="24"/>
                <w:szCs w:val="24"/>
              </w:rPr>
              <w:t>Младший дошкольный  возраст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380200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34" w:type="dxa"/>
            <w:tcBorders>
              <w:bottom w:val="single" w:color="auto" w:sz="4" w:space="0"/>
            </w:tcBorders>
          </w:tcPr>
          <w:p w14:paraId="2AC18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15F39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33D9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22228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</w:t>
            </w:r>
          </w:p>
          <w:p w14:paraId="5F70F3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2058" w:type="dxa"/>
            <w:tcBorders>
              <w:top w:val="single" w:color="auto" w:sz="4" w:space="0"/>
            </w:tcBorders>
          </w:tcPr>
          <w:p w14:paraId="520CF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D1170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неделя февраля</w:t>
            </w:r>
          </w:p>
        </w:tc>
        <w:tc>
          <w:tcPr>
            <w:tcW w:w="2634" w:type="dxa"/>
            <w:tcBorders>
              <w:top w:val="single" w:color="auto" w:sz="4" w:space="0"/>
            </w:tcBorders>
          </w:tcPr>
          <w:p w14:paraId="31F50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воспит.,</w:t>
            </w:r>
          </w:p>
          <w:p w14:paraId="3FEB8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5743F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475F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5DB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Праздники, посвященные Международному женскому  дню 8 марта</w:t>
            </w:r>
          </w:p>
        </w:tc>
        <w:tc>
          <w:tcPr>
            <w:tcW w:w="2058" w:type="dxa"/>
            <w:tcBorders>
              <w:bottom w:val="single" w:color="auto" w:sz="4" w:space="0"/>
            </w:tcBorders>
          </w:tcPr>
          <w:p w14:paraId="7287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2321CC13"/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FE6D94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марта</w:t>
            </w:r>
          </w:p>
          <w:p w14:paraId="56F1A75C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11D64">
            <w:pPr>
              <w:tabs>
                <w:tab w:val="left" w:pos="-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</w:tcPr>
          <w:p w14:paraId="5DB15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4F94D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6736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3F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праздник, посвященный Дню Земли</w:t>
            </w:r>
          </w:p>
        </w:tc>
        <w:tc>
          <w:tcPr>
            <w:tcW w:w="2058" w:type="dxa"/>
            <w:tcBorders>
              <w:top w:val="single" w:color="auto" w:sz="4" w:space="0"/>
            </w:tcBorders>
          </w:tcPr>
          <w:p w14:paraId="12E11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42664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</w:t>
            </w:r>
          </w:p>
          <w:p w14:paraId="2D7EC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494C29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7344E">
            <w:pPr>
              <w:tabs>
                <w:tab w:val="left" w:pos="-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20 марта </w:t>
            </w:r>
          </w:p>
        </w:tc>
        <w:tc>
          <w:tcPr>
            <w:tcW w:w="2634" w:type="dxa"/>
            <w:tcBorders>
              <w:top w:val="single" w:color="auto" w:sz="4" w:space="0"/>
            </w:tcBorders>
          </w:tcPr>
          <w:p w14:paraId="1F3DC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4A948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7E51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C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Театральный фестиваль</w:t>
            </w:r>
          </w:p>
        </w:tc>
        <w:tc>
          <w:tcPr>
            <w:tcW w:w="2058" w:type="dxa"/>
          </w:tcPr>
          <w:p w14:paraId="2D6630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5AE95C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  <w:p w14:paraId="128CE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</w:t>
            </w:r>
          </w:p>
          <w:p w14:paraId="50325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4A0CA728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D087D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неделя марта</w:t>
            </w:r>
          </w:p>
        </w:tc>
        <w:tc>
          <w:tcPr>
            <w:tcW w:w="2634" w:type="dxa"/>
          </w:tcPr>
          <w:p w14:paraId="349BB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воспит.,</w:t>
            </w:r>
          </w:p>
          <w:p w14:paraId="705B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2170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1B91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8706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"Будь здоров», посвященный Дню здоровья</w:t>
            </w:r>
          </w:p>
        </w:tc>
        <w:tc>
          <w:tcPr>
            <w:tcW w:w="2058" w:type="dxa"/>
            <w:tcBorders>
              <w:bottom w:val="single" w:color="auto" w:sz="4" w:space="0"/>
            </w:tcBorders>
          </w:tcPr>
          <w:p w14:paraId="150587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0CE5D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  <w:p w14:paraId="25A40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</w:t>
            </w:r>
          </w:p>
          <w:p w14:paraId="3B8BF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40791345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22DFEE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апреля</w:t>
            </w:r>
          </w:p>
          <w:p w14:paraId="63A65FEC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EF41D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DB376F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6EB99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</w:tcPr>
          <w:p w14:paraId="25C4F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воспит.,</w:t>
            </w:r>
          </w:p>
          <w:p w14:paraId="40598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42675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14:paraId="3E957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D1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3A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5772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  <w:p w14:paraId="6324A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bottom w:val="single" w:color="auto" w:sz="4" w:space="0"/>
            </w:tcBorders>
          </w:tcPr>
          <w:p w14:paraId="377A4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504A5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223B77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C4C1EEF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  <w:p w14:paraId="29737CAE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color="auto" w:sz="4" w:space="0"/>
              <w:bottom w:val="single" w:color="auto" w:sz="4" w:space="0"/>
            </w:tcBorders>
          </w:tcPr>
          <w:p w14:paraId="1A56E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воспит.,</w:t>
            </w:r>
          </w:p>
          <w:p w14:paraId="15B19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2173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1294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662D1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чтецов" Дню Победы посвящается.."</w:t>
            </w:r>
          </w:p>
        </w:tc>
        <w:tc>
          <w:tcPr>
            <w:tcW w:w="2058" w:type="dxa"/>
            <w:tcBorders>
              <w:top w:val="single" w:color="auto" w:sz="4" w:space="0"/>
              <w:bottom w:val="single" w:color="auto" w:sz="4" w:space="0"/>
            </w:tcBorders>
          </w:tcPr>
          <w:p w14:paraId="05167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30EDA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73A19B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18CD1C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34" w:type="dxa"/>
            <w:tcBorders>
              <w:top w:val="single" w:color="auto" w:sz="4" w:space="0"/>
              <w:bottom w:val="single" w:color="auto" w:sz="4" w:space="0"/>
            </w:tcBorders>
          </w:tcPr>
          <w:p w14:paraId="5C625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воспит.,</w:t>
            </w:r>
          </w:p>
          <w:p w14:paraId="5D27D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23BAC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09F8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D4F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Праздник, посвященный Дню Победы в ВОВ                                 </w:t>
            </w:r>
          </w:p>
        </w:tc>
        <w:tc>
          <w:tcPr>
            <w:tcW w:w="2058" w:type="dxa"/>
            <w:tcBorders>
              <w:top w:val="single" w:color="auto" w:sz="4" w:space="0"/>
              <w:bottom w:val="single" w:color="auto" w:sz="4" w:space="0"/>
            </w:tcBorders>
          </w:tcPr>
          <w:p w14:paraId="7E407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37872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496049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D5B8753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14:paraId="7681C754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color="auto" w:sz="4" w:space="0"/>
              <w:bottom w:val="single" w:color="auto" w:sz="4" w:space="0"/>
            </w:tcBorders>
          </w:tcPr>
          <w:p w14:paraId="568D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воспит.,</w:t>
            </w:r>
          </w:p>
          <w:p w14:paraId="7B77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33F4B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2159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DD0F4A">
            <w:pPr>
              <w:pStyle w:val="6"/>
              <w:spacing w:before="120" w:after="120"/>
              <w:ind w:left="0"/>
            </w:pPr>
            <w:r>
              <w:t xml:space="preserve">Развлечение «Азбука безопасности»       </w:t>
            </w:r>
          </w:p>
          <w:p w14:paraId="713FB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bottom w:val="single" w:color="auto" w:sz="4" w:space="0"/>
            </w:tcBorders>
          </w:tcPr>
          <w:p w14:paraId="2E63D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28ACF2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  <w:p w14:paraId="34599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</w:t>
            </w:r>
          </w:p>
          <w:p w14:paraId="0F6B5A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5E36A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2BF2B0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мая</w:t>
            </w:r>
          </w:p>
        </w:tc>
        <w:tc>
          <w:tcPr>
            <w:tcW w:w="2634" w:type="dxa"/>
            <w:tcBorders>
              <w:top w:val="single" w:color="auto" w:sz="4" w:space="0"/>
              <w:bottom w:val="single" w:color="auto" w:sz="4" w:space="0"/>
            </w:tcBorders>
          </w:tcPr>
          <w:p w14:paraId="01324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38F84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168F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7F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Досуг «Птицы - наши крылатые друзья» (Международный день птиц)</w:t>
            </w:r>
          </w:p>
        </w:tc>
        <w:tc>
          <w:tcPr>
            <w:tcW w:w="2058" w:type="dxa"/>
          </w:tcPr>
          <w:p w14:paraId="3A1F07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  <w:p w14:paraId="6D0C38E0"/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238FAC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34" w:type="dxa"/>
            <w:tcBorders>
              <w:left w:val="single" w:color="auto" w:sz="4" w:space="0"/>
            </w:tcBorders>
          </w:tcPr>
          <w:p w14:paraId="08F2D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3BDD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EE6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 Мы теперь выпускники!»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44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 дошкольный возраст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CA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Май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22B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70C63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6D86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6"/>
          </w:tcPr>
          <w:p w14:paraId="3065F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Фольклорные мероприятия</w:t>
            </w:r>
          </w:p>
        </w:tc>
      </w:tr>
      <w:tr w14:paraId="70D9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3703" w:type="dxa"/>
          </w:tcPr>
          <w:p w14:paraId="08BE1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Беседа-развлечение «Традиции народа»</w:t>
            </w:r>
          </w:p>
          <w:p w14:paraId="276073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B1EF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1303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11858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</w:t>
            </w:r>
          </w:p>
          <w:p w14:paraId="34050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086ED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0B25B1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Сентябрь</w:t>
            </w:r>
          </w:p>
          <w:p w14:paraId="5E66A6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526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789B9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 ДОУ</w:t>
            </w:r>
          </w:p>
          <w:p w14:paraId="7B3E7C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6CF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EA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03" w:type="dxa"/>
          </w:tcPr>
          <w:p w14:paraId="43AFE8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 «Как у наших у ворот», «Капустные посиделки»</w:t>
            </w:r>
          </w:p>
        </w:tc>
        <w:tc>
          <w:tcPr>
            <w:tcW w:w="2058" w:type="dxa"/>
          </w:tcPr>
          <w:p w14:paraId="4D35B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Младшие группы</w:t>
            </w:r>
          </w:p>
        </w:tc>
        <w:tc>
          <w:tcPr>
            <w:tcW w:w="2237" w:type="dxa"/>
            <w:gridSpan w:val="3"/>
          </w:tcPr>
          <w:p w14:paraId="655AA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Сентябрь</w:t>
            </w:r>
          </w:p>
        </w:tc>
        <w:tc>
          <w:tcPr>
            <w:tcW w:w="2634" w:type="dxa"/>
          </w:tcPr>
          <w:p w14:paraId="5349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42D83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3DBB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2707E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Народная гостиная </w:t>
            </w:r>
          </w:p>
          <w:p w14:paraId="54D5C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«Покров–натопи избу без дров»</w:t>
            </w:r>
          </w:p>
        </w:tc>
        <w:tc>
          <w:tcPr>
            <w:tcW w:w="2058" w:type="dxa"/>
          </w:tcPr>
          <w:p w14:paraId="744AA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18346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</w:t>
            </w:r>
          </w:p>
          <w:p w14:paraId="7B70955B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16B6C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Октябрь</w:t>
            </w:r>
          </w:p>
        </w:tc>
        <w:tc>
          <w:tcPr>
            <w:tcW w:w="2634" w:type="dxa"/>
          </w:tcPr>
          <w:p w14:paraId="363EDFB2">
            <w:r>
              <w:rPr>
                <w:rFonts w:ascii="Times New Roman" w:hAnsi="Times New Roman"/>
                <w:sz w:val="24"/>
                <w:szCs w:val="24"/>
              </w:rPr>
              <w:t>Педагоги  ДОУ</w:t>
            </w:r>
          </w:p>
        </w:tc>
      </w:tr>
      <w:tr w14:paraId="0B13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7395C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Игра-викторина </w:t>
            </w:r>
          </w:p>
          <w:p w14:paraId="681BC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 гостья зима!»</w:t>
            </w:r>
          </w:p>
        </w:tc>
        <w:tc>
          <w:tcPr>
            <w:tcW w:w="2058" w:type="dxa"/>
          </w:tcPr>
          <w:p w14:paraId="6CA0D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0E75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</w:t>
            </w:r>
          </w:p>
          <w:p w14:paraId="7EFE530A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46777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Декабрь</w:t>
            </w:r>
          </w:p>
        </w:tc>
        <w:tc>
          <w:tcPr>
            <w:tcW w:w="2634" w:type="dxa"/>
          </w:tcPr>
          <w:p w14:paraId="07940867">
            <w:r>
              <w:rPr>
                <w:rFonts w:ascii="Times New Roman" w:hAnsi="Times New Roman"/>
                <w:sz w:val="24"/>
                <w:szCs w:val="24"/>
              </w:rPr>
              <w:t>Педагоги  ДОУ</w:t>
            </w:r>
          </w:p>
        </w:tc>
      </w:tr>
      <w:tr w14:paraId="727F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61E81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 Зимние святки»</w:t>
            </w:r>
          </w:p>
        </w:tc>
        <w:tc>
          <w:tcPr>
            <w:tcW w:w="2058" w:type="dxa"/>
          </w:tcPr>
          <w:p w14:paraId="477E9A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55A40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</w:t>
            </w:r>
          </w:p>
          <w:p w14:paraId="20B7AFD7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29224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Январь</w:t>
            </w:r>
          </w:p>
        </w:tc>
        <w:tc>
          <w:tcPr>
            <w:tcW w:w="2634" w:type="dxa"/>
          </w:tcPr>
          <w:p w14:paraId="1AD187EE">
            <w:r>
              <w:rPr>
                <w:rFonts w:ascii="Times New Roman" w:hAnsi="Times New Roman"/>
                <w:sz w:val="24"/>
                <w:szCs w:val="24"/>
              </w:rPr>
              <w:t>Педагоги  ДОУ</w:t>
            </w:r>
          </w:p>
        </w:tc>
      </w:tr>
      <w:tr w14:paraId="5563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5666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народных игр «Игралочка, игралочка-чудестная страна»</w:t>
            </w:r>
          </w:p>
        </w:tc>
        <w:tc>
          <w:tcPr>
            <w:tcW w:w="2058" w:type="dxa"/>
          </w:tcPr>
          <w:p w14:paraId="3A64C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77509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младшая, средняя,</w:t>
            </w:r>
          </w:p>
          <w:p w14:paraId="6588E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5D8B8707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4E8FDC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Февраль</w:t>
            </w:r>
          </w:p>
        </w:tc>
        <w:tc>
          <w:tcPr>
            <w:tcW w:w="2634" w:type="dxa"/>
          </w:tcPr>
          <w:p w14:paraId="06639982">
            <w:r>
              <w:rPr>
                <w:rFonts w:ascii="Times New Roman" w:hAnsi="Times New Roman"/>
                <w:sz w:val="24"/>
                <w:szCs w:val="24"/>
              </w:rPr>
              <w:t>Педагоги  ДОУ</w:t>
            </w:r>
          </w:p>
        </w:tc>
      </w:tr>
      <w:tr w14:paraId="3A2F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7AE37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«Ой,ты, Масленица»</w:t>
            </w:r>
          </w:p>
        </w:tc>
        <w:tc>
          <w:tcPr>
            <w:tcW w:w="2058" w:type="dxa"/>
          </w:tcPr>
          <w:p w14:paraId="7A2F7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18C76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  <w:p w14:paraId="1DB8E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</w:t>
            </w:r>
          </w:p>
          <w:p w14:paraId="2ADD1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329F6A57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3C4BA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Май</w:t>
            </w:r>
          </w:p>
        </w:tc>
        <w:tc>
          <w:tcPr>
            <w:tcW w:w="2634" w:type="dxa"/>
          </w:tcPr>
          <w:p w14:paraId="71FB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6DCC06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14:paraId="67FF09DD"/>
        </w:tc>
      </w:tr>
      <w:tr w14:paraId="68C1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7A774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 « Пасха в гости к нам пришла»</w:t>
            </w:r>
          </w:p>
        </w:tc>
        <w:tc>
          <w:tcPr>
            <w:tcW w:w="2058" w:type="dxa"/>
          </w:tcPr>
          <w:p w14:paraId="24F74C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5ADB5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</w:t>
            </w:r>
          </w:p>
          <w:p w14:paraId="291BF2F9"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6F6D2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Май</w:t>
            </w:r>
          </w:p>
        </w:tc>
        <w:tc>
          <w:tcPr>
            <w:tcW w:w="2634" w:type="dxa"/>
          </w:tcPr>
          <w:p w14:paraId="3B3AC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14:paraId="5B4378B7"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3EF8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6"/>
          </w:tcPr>
          <w:p w14:paraId="1816C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Экскурсии, целевые прогулки, походы</w:t>
            </w:r>
          </w:p>
        </w:tc>
      </w:tr>
      <w:tr w14:paraId="1192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0597F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</w:p>
        </w:tc>
        <w:tc>
          <w:tcPr>
            <w:tcW w:w="2058" w:type="dxa"/>
          </w:tcPr>
          <w:p w14:paraId="1D85B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100E1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</w:t>
            </w:r>
          </w:p>
          <w:p w14:paraId="514784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1C213CE9"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14:paraId="78B5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2419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23748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Походы</w:t>
            </w:r>
          </w:p>
        </w:tc>
        <w:tc>
          <w:tcPr>
            <w:tcW w:w="2058" w:type="dxa"/>
          </w:tcPr>
          <w:p w14:paraId="3B2CC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Группы:</w:t>
            </w:r>
          </w:p>
          <w:p w14:paraId="75480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384FE5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37" w:type="dxa"/>
            <w:gridSpan w:val="3"/>
          </w:tcPr>
          <w:p w14:paraId="5604BF2B"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14:paraId="5E0A8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воспит.,</w:t>
            </w:r>
          </w:p>
          <w:p w14:paraId="2015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2B67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6"/>
          </w:tcPr>
          <w:p w14:paraId="2CBC1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14:paraId="3E92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6E52A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родительского комитета ДОУ</w:t>
            </w:r>
          </w:p>
        </w:tc>
        <w:tc>
          <w:tcPr>
            <w:tcW w:w="2058" w:type="dxa"/>
          </w:tcPr>
          <w:p w14:paraId="1AB12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2237" w:type="dxa"/>
            <w:gridSpan w:val="3"/>
          </w:tcPr>
          <w:p w14:paraId="413CA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634" w:type="dxa"/>
          </w:tcPr>
          <w:p w14:paraId="18155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старший воспитатель </w:t>
            </w:r>
          </w:p>
          <w:p w14:paraId="3AB03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DB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47D42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058" w:type="dxa"/>
          </w:tcPr>
          <w:p w14:paraId="5114E2FB">
            <w:r>
              <w:rPr>
                <w:rFonts w:ascii="Times New Roman" w:hAnsi="Times New Roman"/>
                <w:sz w:val="24"/>
                <w:szCs w:val="24"/>
              </w:rPr>
              <w:t>родители воспитанников ДОУ</w:t>
            </w:r>
          </w:p>
        </w:tc>
        <w:tc>
          <w:tcPr>
            <w:tcW w:w="2237" w:type="dxa"/>
            <w:gridSpan w:val="3"/>
          </w:tcPr>
          <w:p w14:paraId="0FD56369"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14:paraId="1BE023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педагоги ДОУ</w:t>
            </w:r>
          </w:p>
        </w:tc>
      </w:tr>
      <w:tr w14:paraId="2EDF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48FBD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058" w:type="dxa"/>
          </w:tcPr>
          <w:p w14:paraId="7EE4BCA0">
            <w:r>
              <w:rPr>
                <w:rFonts w:ascii="Times New Roman" w:hAnsi="Times New Roman"/>
                <w:sz w:val="24"/>
                <w:szCs w:val="24"/>
              </w:rPr>
              <w:t>родители воспитанников ДОУ</w:t>
            </w:r>
          </w:p>
        </w:tc>
        <w:tc>
          <w:tcPr>
            <w:tcW w:w="2237" w:type="dxa"/>
            <w:gridSpan w:val="3"/>
          </w:tcPr>
          <w:p w14:paraId="61725359"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14:paraId="6736EC8B">
            <w:r>
              <w:rPr>
                <w:rFonts w:ascii="Times New Roman" w:hAnsi="Times New Roman"/>
                <w:sz w:val="24"/>
                <w:szCs w:val="24"/>
              </w:rPr>
              <w:t xml:space="preserve">Педагоги ДОУ </w:t>
            </w:r>
          </w:p>
        </w:tc>
      </w:tr>
      <w:tr w14:paraId="1ABB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</w:tcPr>
          <w:p w14:paraId="60DF9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</w:t>
            </w:r>
          </w:p>
        </w:tc>
        <w:tc>
          <w:tcPr>
            <w:tcW w:w="2058" w:type="dxa"/>
          </w:tcPr>
          <w:p w14:paraId="7CE20D7E">
            <w:r>
              <w:rPr>
                <w:rFonts w:ascii="Times New Roman" w:hAnsi="Times New Roman"/>
                <w:sz w:val="24"/>
                <w:szCs w:val="24"/>
              </w:rPr>
              <w:t>родители воспитанников ДОУ</w:t>
            </w:r>
          </w:p>
        </w:tc>
        <w:tc>
          <w:tcPr>
            <w:tcW w:w="2237" w:type="dxa"/>
            <w:gridSpan w:val="3"/>
          </w:tcPr>
          <w:p w14:paraId="68793991"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14:paraId="47F03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 педагоги ДОУ </w:t>
            </w:r>
          </w:p>
        </w:tc>
      </w:tr>
    </w:tbl>
    <w:p w14:paraId="4C94A35F"/>
    <w:tbl>
      <w:tblPr>
        <w:tblStyle w:val="3"/>
        <w:tblW w:w="10491" w:type="dxa"/>
        <w:tblInd w:w="-91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2"/>
        <w:gridCol w:w="110"/>
        <w:gridCol w:w="1506"/>
        <w:gridCol w:w="620"/>
        <w:gridCol w:w="2268"/>
        <w:gridCol w:w="1985"/>
      </w:tblGrid>
      <w:tr w14:paraId="6F47E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A43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Экологические акции, субботники, в т.ч. совместно с семьями воспитанников</w:t>
            </w:r>
          </w:p>
        </w:tc>
      </w:tr>
      <w:tr w14:paraId="5CD0C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4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1B2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«Покормите птиц зимой» (изготовление кормушек)</w:t>
            </w:r>
          </w:p>
        </w:tc>
        <w:tc>
          <w:tcPr>
            <w:tcW w:w="21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857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95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Ноябрь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B623B0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педагоги ДОУ</w:t>
            </w:r>
          </w:p>
        </w:tc>
      </w:tr>
      <w:tr w14:paraId="316B9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4112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06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 каждого по зернышку» (сбор корма для птиц);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BA5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5134">
            <w:pPr>
              <w:ind w:left="-108" w:right="-107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Декабрь </w:t>
            </w:r>
          </w:p>
          <w:p w14:paraId="43496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40557A24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58268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</w:trPr>
        <w:tc>
          <w:tcPr>
            <w:tcW w:w="4112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AA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благоустройству и озеленению территории ДОУ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B29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EF9D">
            <w:pPr>
              <w:ind w:left="-108" w:right="-107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Май-июнь </w:t>
            </w:r>
          </w:p>
          <w:p w14:paraId="50F14F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1FB216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педагоги ДОУ</w:t>
            </w:r>
          </w:p>
          <w:p w14:paraId="274AA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 по АХР</w:t>
            </w:r>
          </w:p>
        </w:tc>
      </w:tr>
      <w:tr w14:paraId="00F4B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10491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5B9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Социальные и образовательные акции, в т.ч. совместно с семьями воспитанников</w:t>
            </w:r>
          </w:p>
        </w:tc>
      </w:tr>
      <w:tr w14:paraId="02896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4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0572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"Подарок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детям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войны</w:t>
            </w:r>
            <w:r>
              <w:rPr>
                <w:rFonts w:ascii="Times New Roman" w:hAnsi="Times New Roman"/>
                <w:sz w:val="24"/>
                <w:szCs w:val="24"/>
              </w:rPr>
              <w:t>" (подарки , сделанные руками детей и родителей)</w:t>
            </w:r>
          </w:p>
        </w:tc>
        <w:tc>
          <w:tcPr>
            <w:tcW w:w="16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7DFE69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746B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Апрель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60AA6CC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14:paraId="4EF41F7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14:paraId="02095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0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76E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</w:tr>
      <w:tr w14:paraId="28AF1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91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Выставки творческих работ воспитанников в библиотеке №26 </w:t>
            </w:r>
          </w:p>
        </w:tc>
        <w:tc>
          <w:tcPr>
            <w:tcW w:w="16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00DC0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5-7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4498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729515D">
            <w:pPr>
              <w:pStyle w:val="7"/>
              <w:spacing w:beforeAutospacing="0" w:afterAutospacing="0" w:line="276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Ст.воспитатель </w:t>
            </w:r>
          </w:p>
          <w:p w14:paraId="443EE820">
            <w:pPr>
              <w:pStyle w:val="7"/>
              <w:spacing w:beforeAutospacing="0" w:afterAutospacing="0" w:line="276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14:paraId="7F9D0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4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7B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 в библиотеке №26</w:t>
            </w:r>
          </w:p>
        </w:tc>
        <w:tc>
          <w:tcPr>
            <w:tcW w:w="16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8FC14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5-7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E93FF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48E5887">
            <w:pPr>
              <w:pStyle w:val="7"/>
              <w:spacing w:before="100" w:after="100" w:line="276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Ст.воспитатель воспитатели</w:t>
            </w:r>
          </w:p>
        </w:tc>
      </w:tr>
      <w:tr w14:paraId="459F8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</w:trPr>
        <w:tc>
          <w:tcPr>
            <w:tcW w:w="40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F4469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 26 «Лучшие книги – детям» библиознакомство , посвященное Неделе детской книги</w:t>
            </w:r>
          </w:p>
        </w:tc>
        <w:tc>
          <w:tcPr>
            <w:tcW w:w="16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477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9351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445BE2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Ст.воспитатель воспитатели</w:t>
            </w:r>
          </w:p>
        </w:tc>
      </w:tr>
      <w:tr w14:paraId="2C3C5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3AAE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работниками пожарной части</w:t>
            </w:r>
          </w:p>
        </w:tc>
        <w:tc>
          <w:tcPr>
            <w:tcW w:w="16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1BA5E1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C0905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D975F1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Ст.воспитатель воспитатели</w:t>
            </w:r>
          </w:p>
        </w:tc>
      </w:tr>
      <w:tr w14:paraId="784B2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4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9FF4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Неделя безопасности с участием ГИБДД</w:t>
            </w:r>
          </w:p>
        </w:tc>
        <w:tc>
          <w:tcPr>
            <w:tcW w:w="16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A4BD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A402F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В течение года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9B873A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Ст.воспитатель воспитатели</w:t>
            </w:r>
          </w:p>
        </w:tc>
      </w:tr>
    </w:tbl>
    <w:p w14:paraId="1404F52F">
      <w:pPr>
        <w:rPr>
          <w:rFonts w:ascii="Times New Roman" w:hAnsi="Times New Roman"/>
          <w:color w:val="000000"/>
          <w:sz w:val="24"/>
          <w:szCs w:val="24"/>
        </w:rPr>
      </w:pPr>
    </w:p>
    <w:p w14:paraId="6D0FD415">
      <w:pPr>
        <w:rPr>
          <w:rFonts w:ascii="Times New Roman" w:hAnsi="Times New Roman"/>
        </w:rPr>
      </w:pPr>
    </w:p>
    <w:p w14:paraId="756ACB12">
      <w:pPr>
        <w:rPr>
          <w:rFonts w:ascii="Times New Roman" w:hAnsi="Times New Roman"/>
        </w:rPr>
      </w:pPr>
    </w:p>
    <w:p w14:paraId="432621DE">
      <w:pPr>
        <w:rPr>
          <w:rFonts w:ascii="Times New Roman" w:hAnsi="Times New Roman"/>
        </w:rPr>
      </w:pPr>
    </w:p>
    <w:p w14:paraId="4F66AD34">
      <w:pPr>
        <w:rPr>
          <w:rFonts w:ascii="Times New Roman" w:hAnsi="Times New Roman"/>
        </w:rPr>
      </w:pPr>
    </w:p>
    <w:p w14:paraId="26363EA0">
      <w:pPr>
        <w:rPr>
          <w:rFonts w:ascii="Times New Roman" w:hAnsi="Times New Roman"/>
        </w:rPr>
      </w:pPr>
    </w:p>
    <w:p w14:paraId="77AB7827">
      <w:pPr>
        <w:rPr>
          <w:rFonts w:ascii="Times New Roman" w:hAnsi="Times New Roman"/>
        </w:rPr>
      </w:pPr>
    </w:p>
    <w:p w14:paraId="085F29CB">
      <w:pPr>
        <w:rPr>
          <w:rFonts w:ascii="Times New Roman" w:hAnsi="Times New Roman"/>
        </w:rPr>
      </w:pPr>
    </w:p>
    <w:p w14:paraId="0440C75E">
      <w:pPr>
        <w:rPr>
          <w:rFonts w:ascii="Times New Roman" w:hAnsi="Times New Roman"/>
        </w:rPr>
      </w:pPr>
    </w:p>
    <w:p w14:paraId="0FAAD72A">
      <w:pPr>
        <w:rPr>
          <w:rFonts w:ascii="Times New Roman" w:hAnsi="Times New Roman"/>
        </w:rPr>
      </w:pPr>
    </w:p>
    <w:p w14:paraId="31ED5A5C">
      <w:pPr>
        <w:rPr>
          <w:rFonts w:ascii="Times New Roman" w:hAnsi="Times New Roman"/>
        </w:rPr>
      </w:pPr>
    </w:p>
    <w:p w14:paraId="13D385C0">
      <w:pPr>
        <w:rPr>
          <w:rFonts w:ascii="Times New Roman" w:hAnsi="Times New Roman"/>
        </w:rPr>
      </w:pPr>
    </w:p>
    <w:p w14:paraId="4BA3CB44">
      <w:pPr>
        <w:rPr>
          <w:rFonts w:ascii="Times New Roman" w:hAnsi="Times New Roman"/>
        </w:rPr>
      </w:pPr>
    </w:p>
    <w:p w14:paraId="6391997C">
      <w:pPr>
        <w:rPr>
          <w:rFonts w:ascii="Times New Roman" w:hAnsi="Times New Roman"/>
        </w:rPr>
      </w:pPr>
    </w:p>
    <w:p w14:paraId="7D6C89B0">
      <w:pPr>
        <w:rPr>
          <w:rFonts w:ascii="Times New Roman" w:hAnsi="Times New Roman"/>
        </w:rPr>
      </w:pPr>
    </w:p>
    <w:p w14:paraId="4F3575F2">
      <w:pPr>
        <w:rPr>
          <w:rFonts w:ascii="Times New Roman" w:hAnsi="Times New Roman"/>
        </w:rPr>
      </w:pPr>
    </w:p>
    <w:p w14:paraId="72F35DAA">
      <w:pPr>
        <w:rPr>
          <w:rFonts w:ascii="Times New Roman" w:hAnsi="Times New Roman"/>
        </w:rPr>
      </w:pPr>
    </w:p>
    <w:p w14:paraId="48169213">
      <w:pPr>
        <w:rPr>
          <w:rFonts w:ascii="Times New Roman" w:hAnsi="Times New Roman"/>
        </w:rPr>
      </w:pPr>
    </w:p>
    <w:p w14:paraId="4FE396E9">
      <w:pPr>
        <w:rPr>
          <w:rFonts w:ascii="Times New Roman" w:hAnsi="Times New Roman"/>
        </w:rPr>
      </w:pPr>
    </w:p>
    <w:p w14:paraId="695DF15A">
      <w:pPr>
        <w:rPr>
          <w:rFonts w:ascii="Times New Roman" w:hAnsi="Times New Roman"/>
        </w:rPr>
      </w:pPr>
    </w:p>
    <w:p w14:paraId="000ACCB3">
      <w:pPr>
        <w:rPr>
          <w:rFonts w:ascii="Times New Roman" w:hAnsi="Times New Roman"/>
        </w:rPr>
      </w:pPr>
    </w:p>
    <w:p w14:paraId="5B2C3AC6">
      <w:pPr>
        <w:rPr>
          <w:rFonts w:ascii="Times New Roman" w:hAnsi="Times New Roman"/>
        </w:rPr>
      </w:pPr>
    </w:p>
    <w:p w14:paraId="5B3E5641">
      <w:pPr>
        <w:rPr>
          <w:rFonts w:ascii="Times New Roman" w:hAnsi="Times New Roman"/>
        </w:rPr>
      </w:pPr>
    </w:p>
    <w:p w14:paraId="54F63422">
      <w:pPr>
        <w:rPr>
          <w:rFonts w:ascii="Times New Roman" w:hAnsi="Times New Roman"/>
        </w:rPr>
      </w:pPr>
    </w:p>
    <w:p w14:paraId="08DDE130">
      <w:pPr>
        <w:rPr>
          <w:rFonts w:ascii="Times New Roman" w:hAnsi="Times New Roman"/>
        </w:rPr>
      </w:pPr>
    </w:p>
    <w:p w14:paraId="4FCCDB5C">
      <w:pPr>
        <w:rPr>
          <w:rFonts w:ascii="Times New Roman" w:hAnsi="Times New Roman"/>
        </w:rPr>
      </w:pPr>
    </w:p>
    <w:p w14:paraId="7D6D4101">
      <w:pPr>
        <w:rPr>
          <w:rFonts w:ascii="Times New Roman" w:hAnsi="Times New Roman"/>
        </w:rPr>
      </w:pPr>
    </w:p>
    <w:p w14:paraId="71A8516A">
      <w:pPr>
        <w:rPr>
          <w:rFonts w:ascii="Times New Roman" w:hAnsi="Times New Roman"/>
        </w:rPr>
      </w:pPr>
    </w:p>
    <w:p w14:paraId="2F254F81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5870EC5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«Детский сад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общеразвивающего вида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 w:type="textWrapping"/>
      </w:r>
    </w:p>
    <w:p w14:paraId="0B5AE63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8"/>
        <w:gridCol w:w="5367"/>
      </w:tblGrid>
      <w:tr w14:paraId="22A6D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1290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</w:p>
          <w:p w14:paraId="4E1B99E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сад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общеразвивающего вида №32»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№____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1098D4">
            <w:pPr>
              <w:spacing w:line="240" w:lineRule="auto"/>
              <w:ind w:firstLine="960" w:firstLineChars="40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14:paraId="4F4C1BF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МБДОУ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Детский сад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общеразвивающего вида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>
              <w:br w:type="textWrapping"/>
            </w:r>
            <w:r>
              <w:rPr>
                <w:rFonts w:hint="default"/>
                <w:lang w:val="ru-RU"/>
              </w:rPr>
              <w:t>_________________/Дубровина Е.В.</w:t>
            </w:r>
            <w:r>
              <w:br w:type="textWrapping"/>
            </w:r>
            <w:r>
              <w:rPr>
                <w:lang w:val="ru-RU"/>
              </w:rPr>
              <w:t>приказ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№</w:t>
            </w:r>
            <w:r>
              <w:rPr>
                <w:rFonts w:hint="default"/>
                <w:lang w:val="ru-RU"/>
              </w:rPr>
              <w:t xml:space="preserve"> ____от 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</w:tr>
    </w:tbl>
    <w:p w14:paraId="6257627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345E623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4AD94F57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Рабочая программа по воспитанию</w:t>
      </w:r>
    </w:p>
    <w:p w14:paraId="4BC34907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бюджетного дошкольного </w:t>
      </w:r>
    </w:p>
    <w:p w14:paraId="0156591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образовательного учреждения</w:t>
      </w:r>
    </w:p>
    <w:p w14:paraId="78DEA391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«Детский сад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общеразвивающего вида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32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73E15C75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на 2024/2025 учебный год</w:t>
      </w:r>
    </w:p>
    <w:p w14:paraId="1AAE876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</w:p>
    <w:p w14:paraId="0A3225F6">
      <w:pPr>
        <w:spacing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CCC13C0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</w:p>
    <w:p w14:paraId="5A3A223D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284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436D"/>
    <w:rsid w:val="000A6034"/>
    <w:rsid w:val="000B436D"/>
    <w:rsid w:val="00160D50"/>
    <w:rsid w:val="001C0512"/>
    <w:rsid w:val="003C279E"/>
    <w:rsid w:val="003D5048"/>
    <w:rsid w:val="003D74ED"/>
    <w:rsid w:val="004F062C"/>
    <w:rsid w:val="004F29A7"/>
    <w:rsid w:val="00586706"/>
    <w:rsid w:val="00617F51"/>
    <w:rsid w:val="00681028"/>
    <w:rsid w:val="006C1292"/>
    <w:rsid w:val="006E70D7"/>
    <w:rsid w:val="0077618A"/>
    <w:rsid w:val="00785DAD"/>
    <w:rsid w:val="007B442F"/>
    <w:rsid w:val="007E3A03"/>
    <w:rsid w:val="00822233"/>
    <w:rsid w:val="00860555"/>
    <w:rsid w:val="008847AC"/>
    <w:rsid w:val="008F0820"/>
    <w:rsid w:val="00A40B48"/>
    <w:rsid w:val="00A5544B"/>
    <w:rsid w:val="00A67492"/>
    <w:rsid w:val="00AA0A4F"/>
    <w:rsid w:val="00B7246D"/>
    <w:rsid w:val="00B92B1A"/>
    <w:rsid w:val="00B930F7"/>
    <w:rsid w:val="00C47EED"/>
    <w:rsid w:val="00CD3808"/>
    <w:rsid w:val="00DE0355"/>
    <w:rsid w:val="00DE3780"/>
    <w:rsid w:val="00E13064"/>
    <w:rsid w:val="00E61151"/>
    <w:rsid w:val="00E72DFF"/>
    <w:rsid w:val="00E95C1C"/>
    <w:rsid w:val="00EC3E67"/>
    <w:rsid w:val="00F055C6"/>
    <w:rsid w:val="00F51F2F"/>
    <w:rsid w:val="08E578AF"/>
    <w:rsid w:val="33D45F96"/>
    <w:rsid w:val="3F5C15A6"/>
    <w:rsid w:val="46F8715B"/>
    <w:rsid w:val="49AF48A3"/>
    <w:rsid w:val="58160989"/>
    <w:rsid w:val="5B90106E"/>
    <w:rsid w:val="6EB40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">
    <w:name w:val="No Spacing"/>
    <w:link w:val="8"/>
    <w:qFormat/>
    <w:uiPriority w:val="1"/>
    <w:pPr>
      <w:spacing w:beforeAutospacing="1" w:after="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Без интервала Знак"/>
    <w:link w:val="7"/>
    <w:qFormat/>
    <w:locked/>
    <w:uiPriority w:val="1"/>
    <w:rPr>
      <w:lang w:val="en-US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1054</Words>
  <Characters>6009</Characters>
  <Lines>50</Lines>
  <Paragraphs>14</Paragraphs>
  <TotalTime>34</TotalTime>
  <ScaleCrop>false</ScaleCrop>
  <LinksUpToDate>false</LinksUpToDate>
  <CharactersWithSpaces>7049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2021-06-17T13:40:00Z</dcterms:created>
  <dc:creator>dou32</dc:creator>
  <cp:lastModifiedBy>Admin</cp:lastModifiedBy>
  <cp:lastPrinted>2024-08-02T12:47:00Z</cp:lastPrinted>
  <dcterms:modified xsi:type="dcterms:W3CDTF">2025-10-01T12:04:44Z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CFFD99988B6746358DF9701F785FA16C_12</vt:lpwstr>
  </property>
</Properties>
</file>